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518" w:rsidRDefault="00E23518" w:rsidP="00F22F84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TITULO:</w:t>
      </w:r>
    </w:p>
    <w:p w:rsidR="00F22F84" w:rsidRDefault="00F22F84" w:rsidP="00F22F84">
      <w:pPr>
        <w:spacing w:after="0" w:line="240" w:lineRule="auto"/>
        <w:jc w:val="center"/>
        <w:rPr>
          <w:lang w:val="es-CO"/>
        </w:rPr>
      </w:pPr>
      <w:r w:rsidRPr="00B53C5F">
        <w:rPr>
          <w:lang w:val="es-CO"/>
        </w:rPr>
        <w:t>MODELO DE CALIFICACION DEL RIESGO DE MOROSIDAD PARA LOS CREDITOS DE MICROFINANZAS DE LA REGION ORIENTE DE UNA ENTIDAD FINANCIERA</w:t>
      </w:r>
    </w:p>
    <w:p w:rsidR="00F22F84" w:rsidRDefault="00F22F84" w:rsidP="00F22F84">
      <w:pPr>
        <w:spacing w:after="0" w:line="240" w:lineRule="auto"/>
        <w:jc w:val="center"/>
        <w:rPr>
          <w:lang w:val="es-CO"/>
        </w:rPr>
      </w:pPr>
    </w:p>
    <w:p w:rsidR="00E23518" w:rsidRDefault="00E23518" w:rsidP="00F22F84">
      <w:pPr>
        <w:spacing w:after="0" w:line="240" w:lineRule="auto"/>
        <w:jc w:val="center"/>
        <w:rPr>
          <w:lang w:val="es-CO"/>
        </w:rPr>
      </w:pPr>
    </w:p>
    <w:p w:rsidR="00F22F84" w:rsidRDefault="00E23518" w:rsidP="00F22F84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AUTORES:</w:t>
      </w:r>
    </w:p>
    <w:p w:rsidR="00FD5C07" w:rsidRPr="00B53C5F" w:rsidRDefault="00FD5C07" w:rsidP="00FD5C07">
      <w:pPr>
        <w:spacing w:after="0" w:line="240" w:lineRule="auto"/>
        <w:jc w:val="center"/>
        <w:rPr>
          <w:lang w:val="es-CO"/>
        </w:rPr>
      </w:pPr>
      <w:r w:rsidRPr="00B53C5F">
        <w:rPr>
          <w:lang w:val="es-CO"/>
        </w:rPr>
        <w:t>ANA LUCIA VILLARREAL GUARIN</w:t>
      </w:r>
    </w:p>
    <w:p w:rsidR="00F22F84" w:rsidRDefault="00F22F84" w:rsidP="00F22F84">
      <w:pPr>
        <w:spacing w:after="0" w:line="240" w:lineRule="auto"/>
        <w:jc w:val="center"/>
        <w:rPr>
          <w:lang w:val="es-CO"/>
        </w:rPr>
      </w:pPr>
      <w:r w:rsidRPr="00B53C5F">
        <w:rPr>
          <w:lang w:val="es-CO"/>
        </w:rPr>
        <w:t xml:space="preserve">ANDREA </w:t>
      </w:r>
      <w:r w:rsidR="00F645A6">
        <w:rPr>
          <w:lang w:val="es-CO"/>
        </w:rPr>
        <w:t xml:space="preserve">LUCIA </w:t>
      </w:r>
      <w:r w:rsidRPr="00B53C5F">
        <w:rPr>
          <w:lang w:val="es-CO"/>
        </w:rPr>
        <w:t>FLOREZ</w:t>
      </w:r>
      <w:r w:rsidR="00F645A6">
        <w:rPr>
          <w:lang w:val="es-CO"/>
        </w:rPr>
        <w:t xml:space="preserve"> SALAMANCA</w:t>
      </w:r>
    </w:p>
    <w:p w:rsidR="00FD5C07" w:rsidRPr="00B53C5F" w:rsidRDefault="00FD5C07" w:rsidP="00FD5C07">
      <w:pPr>
        <w:spacing w:after="0" w:line="240" w:lineRule="auto"/>
        <w:jc w:val="center"/>
        <w:rPr>
          <w:lang w:val="es-CO"/>
        </w:rPr>
      </w:pPr>
      <w:r w:rsidRPr="00B53C5F">
        <w:rPr>
          <w:lang w:val="es-CO"/>
        </w:rPr>
        <w:t>PAULA ANDREA HENAO</w:t>
      </w:r>
      <w:r>
        <w:rPr>
          <w:lang w:val="es-CO"/>
        </w:rPr>
        <w:t xml:space="preserve"> OROZCO</w:t>
      </w:r>
    </w:p>
    <w:p w:rsidR="00FD5C07" w:rsidRDefault="00FD5C07" w:rsidP="00F22F84">
      <w:pPr>
        <w:spacing w:after="0" w:line="240" w:lineRule="auto"/>
        <w:jc w:val="center"/>
        <w:rPr>
          <w:lang w:val="es-CO"/>
        </w:rPr>
      </w:pPr>
    </w:p>
    <w:p w:rsidR="00E23518" w:rsidRPr="00B53C5F" w:rsidRDefault="00E23518" w:rsidP="00F22F84">
      <w:pPr>
        <w:spacing w:after="0" w:line="240" w:lineRule="auto"/>
        <w:jc w:val="center"/>
        <w:rPr>
          <w:lang w:val="es-CO"/>
        </w:rPr>
      </w:pPr>
    </w:p>
    <w:p w:rsidR="00F22F84" w:rsidRPr="00B53C5F" w:rsidRDefault="00F22F84" w:rsidP="00F22F84">
      <w:pPr>
        <w:spacing w:after="0" w:line="240" w:lineRule="auto"/>
        <w:jc w:val="center"/>
        <w:rPr>
          <w:lang w:val="es-CO"/>
        </w:rPr>
      </w:pPr>
      <w:r w:rsidRPr="00B53C5F">
        <w:rPr>
          <w:lang w:val="es-CO"/>
        </w:rPr>
        <w:t>ASESOR</w:t>
      </w:r>
      <w:r w:rsidR="00E23518">
        <w:rPr>
          <w:lang w:val="es-CO"/>
        </w:rPr>
        <w:t>:</w:t>
      </w:r>
    </w:p>
    <w:p w:rsidR="00F22F84" w:rsidRDefault="00F22F84" w:rsidP="00F22F84">
      <w:pPr>
        <w:spacing w:after="0" w:line="240" w:lineRule="auto"/>
        <w:jc w:val="center"/>
        <w:rPr>
          <w:lang w:val="es-CO"/>
        </w:rPr>
      </w:pPr>
      <w:r w:rsidRPr="00B53C5F">
        <w:rPr>
          <w:lang w:val="es-CO"/>
        </w:rPr>
        <w:t>NELSON CEPEDA</w:t>
      </w:r>
      <w:r w:rsidR="00FD5C07">
        <w:rPr>
          <w:lang w:val="es-CO"/>
        </w:rPr>
        <w:t xml:space="preserve"> ESPINEL</w:t>
      </w:r>
    </w:p>
    <w:p w:rsidR="00E23518" w:rsidRDefault="00E23518" w:rsidP="00F22F84">
      <w:pPr>
        <w:spacing w:after="0" w:line="240" w:lineRule="auto"/>
        <w:jc w:val="center"/>
        <w:rPr>
          <w:lang w:val="es-CO"/>
        </w:rPr>
      </w:pPr>
    </w:p>
    <w:p w:rsidR="00E23518" w:rsidRPr="00B53C5F" w:rsidRDefault="00E23518" w:rsidP="00F22F84">
      <w:pPr>
        <w:spacing w:after="0" w:line="240" w:lineRule="auto"/>
        <w:jc w:val="center"/>
        <w:rPr>
          <w:lang w:val="es-CO"/>
        </w:rPr>
      </w:pPr>
    </w:p>
    <w:p w:rsidR="00E23518" w:rsidRDefault="00F22F84" w:rsidP="00F22F84">
      <w:pPr>
        <w:spacing w:after="0" w:line="240" w:lineRule="auto"/>
        <w:jc w:val="center"/>
        <w:rPr>
          <w:lang w:val="es-CO"/>
        </w:rPr>
      </w:pPr>
      <w:r w:rsidRPr="00B53C5F">
        <w:rPr>
          <w:lang w:val="es-CO"/>
        </w:rPr>
        <w:t>ESPECIALIZACION</w:t>
      </w:r>
      <w:r w:rsidR="00E23518">
        <w:rPr>
          <w:lang w:val="es-CO"/>
        </w:rPr>
        <w:t>:</w:t>
      </w:r>
    </w:p>
    <w:p w:rsidR="00F22F84" w:rsidRDefault="00F22F84" w:rsidP="00F22F84">
      <w:pPr>
        <w:spacing w:after="0" w:line="240" w:lineRule="auto"/>
        <w:jc w:val="center"/>
        <w:rPr>
          <w:lang w:val="es-CO"/>
        </w:rPr>
      </w:pPr>
      <w:r w:rsidRPr="00B53C5F">
        <w:rPr>
          <w:lang w:val="es-CO"/>
        </w:rPr>
        <w:t>FINANZAS Y NEGOCIOS INTERNACIONALES</w:t>
      </w:r>
    </w:p>
    <w:p w:rsidR="00E23518" w:rsidRDefault="00E23518" w:rsidP="00F22F84">
      <w:pPr>
        <w:spacing w:after="0" w:line="240" w:lineRule="auto"/>
        <w:jc w:val="center"/>
        <w:rPr>
          <w:lang w:val="es-CO"/>
        </w:rPr>
      </w:pPr>
    </w:p>
    <w:p w:rsidR="00E23518" w:rsidRDefault="00E23518" w:rsidP="00F22F84">
      <w:pPr>
        <w:spacing w:after="0" w:line="240" w:lineRule="auto"/>
        <w:jc w:val="center"/>
        <w:rPr>
          <w:lang w:val="es-CO"/>
        </w:rPr>
      </w:pPr>
    </w:p>
    <w:p w:rsidR="00EF1564" w:rsidRDefault="00EF1564" w:rsidP="006506CD">
      <w:pPr>
        <w:spacing w:line="240" w:lineRule="auto"/>
        <w:jc w:val="center"/>
        <w:rPr>
          <w:lang w:val="es-CO"/>
        </w:rPr>
      </w:pPr>
      <w:r>
        <w:rPr>
          <w:lang w:val="es-CO"/>
        </w:rPr>
        <w:t>RESUMEN</w:t>
      </w:r>
      <w:r w:rsidR="00B971AB">
        <w:rPr>
          <w:lang w:val="es-CO"/>
        </w:rPr>
        <w:t>:</w:t>
      </w:r>
    </w:p>
    <w:p w:rsidR="006506CD" w:rsidRDefault="006506CD" w:rsidP="006506CD">
      <w:pPr>
        <w:spacing w:line="240" w:lineRule="auto"/>
        <w:rPr>
          <w:lang w:val="es-CO"/>
        </w:rPr>
      </w:pPr>
      <w:r>
        <w:rPr>
          <w:lang w:val="es-CO"/>
        </w:rPr>
        <w:t>Se analiza la necesidad de establecer un modelo de medición de riesgo para los créditos de microfinanzas bajo metodologías estadísticas</w:t>
      </w:r>
      <w:r w:rsidR="00C42BF7">
        <w:rPr>
          <w:lang w:val="es-CO"/>
        </w:rPr>
        <w:t>,</w:t>
      </w:r>
      <w:r>
        <w:rPr>
          <w:lang w:val="es-CO"/>
        </w:rPr>
        <w:t xml:space="preserve"> </w:t>
      </w:r>
      <w:r w:rsidR="00A874F2">
        <w:rPr>
          <w:lang w:val="es-CO"/>
        </w:rPr>
        <w:t xml:space="preserve">teniendo en cuenta que el </w:t>
      </w:r>
      <w:r w:rsidRPr="00B53C5F">
        <w:rPr>
          <w:lang w:val="es-CO"/>
        </w:rPr>
        <w:t>riesgo se ha convertido en un elemento importante dentro de las políticas administrativas de las instituciones dedicadas al otorgamiento de créditos.</w:t>
      </w:r>
      <w:r w:rsidR="00A874F2">
        <w:rPr>
          <w:lang w:val="es-CO"/>
        </w:rPr>
        <w:t xml:space="preserve"> Se presenta la generación del método de medición Logit que permita generar la probabilidad de incumplimiento </w:t>
      </w:r>
      <w:r w:rsidR="00A46884">
        <w:rPr>
          <w:lang w:val="es-CO"/>
        </w:rPr>
        <w:t xml:space="preserve">de los clientes de microfinanzas de la Región Oriente </w:t>
      </w:r>
      <w:bookmarkStart w:id="0" w:name="_GoBack"/>
      <w:r w:rsidR="00A46884">
        <w:rPr>
          <w:lang w:val="es-CO"/>
        </w:rPr>
        <w:lastRenderedPageBreak/>
        <w:t>comprendida por las ciudades de Bucaramanga, Barrancabermeja y Ocaña ya que la institución financiera estudio no cuenta con un modelo de medición para dicho segmento.</w:t>
      </w:r>
    </w:p>
    <w:bookmarkEnd w:id="0"/>
    <w:p w:rsidR="00B971AB" w:rsidRDefault="00B971AB" w:rsidP="00B971AB">
      <w:pPr>
        <w:spacing w:line="240" w:lineRule="auto"/>
        <w:jc w:val="center"/>
        <w:rPr>
          <w:lang w:val="es-CO"/>
        </w:rPr>
      </w:pPr>
    </w:p>
    <w:p w:rsidR="00B971AB" w:rsidRDefault="00B971AB" w:rsidP="00B971AB">
      <w:pPr>
        <w:spacing w:line="240" w:lineRule="auto"/>
        <w:jc w:val="center"/>
        <w:rPr>
          <w:lang w:val="es-CO"/>
        </w:rPr>
      </w:pPr>
    </w:p>
    <w:p w:rsidR="00B971AB" w:rsidRDefault="00B971AB" w:rsidP="00B971AB">
      <w:pPr>
        <w:spacing w:line="240" w:lineRule="auto"/>
        <w:jc w:val="center"/>
        <w:rPr>
          <w:lang w:val="es-CO"/>
        </w:rPr>
      </w:pPr>
      <w:r>
        <w:rPr>
          <w:lang w:val="es-CO"/>
        </w:rPr>
        <w:t>ABSTRACT:</w:t>
      </w:r>
    </w:p>
    <w:p w:rsidR="00B57E78" w:rsidRDefault="00E05F43" w:rsidP="006506CD">
      <w:pPr>
        <w:spacing w:line="240" w:lineRule="auto"/>
        <w:rPr>
          <w:lang w:val="en-US"/>
        </w:rPr>
      </w:pPr>
      <w:r w:rsidRPr="00E05F43">
        <w:rPr>
          <w:lang w:val="en-US"/>
        </w:rPr>
        <w:t>This project analyzes the necessity of creating a</w:t>
      </w:r>
      <w:r>
        <w:rPr>
          <w:lang w:val="en-US"/>
        </w:rPr>
        <w:t xml:space="preserve"> credit risk measurement for microfinance credits under statistical methodologies, keeping in mind </w:t>
      </w:r>
      <w:r w:rsidR="005731A4">
        <w:rPr>
          <w:lang w:val="en-US"/>
        </w:rPr>
        <w:t xml:space="preserve">that the risk has become an important element for the administrative politics of the institutions dedicated to offer credits. It is presented the generation of </w:t>
      </w:r>
      <w:r w:rsidR="00E311F9">
        <w:rPr>
          <w:lang w:val="en-US"/>
        </w:rPr>
        <w:t>measurement</w:t>
      </w:r>
      <w:r w:rsidR="002E34AF">
        <w:rPr>
          <w:lang w:val="en-US"/>
        </w:rPr>
        <w:t xml:space="preserve"> me</w:t>
      </w:r>
      <w:r w:rsidR="00D62DEF">
        <w:rPr>
          <w:lang w:val="en-US"/>
        </w:rPr>
        <w:t>thod: Logit that allows to create the probability of default for microfinance’s clients from east region including the cities of Bucaramanga, Barrancabermeja y Ocaña</w:t>
      </w:r>
      <w:r w:rsidR="006A51FC">
        <w:rPr>
          <w:lang w:val="en-US"/>
        </w:rPr>
        <w:t>. This is because the financ</w:t>
      </w:r>
      <w:r w:rsidR="009F56BA">
        <w:rPr>
          <w:lang w:val="en-US"/>
        </w:rPr>
        <w:t>ial</w:t>
      </w:r>
      <w:r w:rsidR="006A51FC">
        <w:rPr>
          <w:lang w:val="en-US"/>
        </w:rPr>
        <w:t xml:space="preserve"> institution doesn’t have a measurement model for the segment of microfinance.</w:t>
      </w:r>
    </w:p>
    <w:p w:rsidR="000C544D" w:rsidRDefault="000C544D" w:rsidP="006506CD">
      <w:pPr>
        <w:spacing w:line="240" w:lineRule="auto"/>
        <w:rPr>
          <w:lang w:val="en-US"/>
        </w:rPr>
      </w:pPr>
    </w:p>
    <w:p w:rsidR="000C544D" w:rsidRDefault="000C544D" w:rsidP="006506CD">
      <w:pPr>
        <w:spacing w:line="240" w:lineRule="auto"/>
        <w:rPr>
          <w:lang w:val="en-US"/>
        </w:rPr>
      </w:pPr>
    </w:p>
    <w:p w:rsidR="000C544D" w:rsidRDefault="000C544D" w:rsidP="000C544D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PALABRAS CLAVES:</w:t>
      </w:r>
    </w:p>
    <w:p w:rsidR="000C544D" w:rsidRDefault="000C544D" w:rsidP="000C544D">
      <w:pPr>
        <w:spacing w:after="0" w:line="240" w:lineRule="auto"/>
        <w:jc w:val="center"/>
        <w:rPr>
          <w:lang w:val="es-CO"/>
        </w:rPr>
      </w:pPr>
      <w:r>
        <w:rPr>
          <w:lang w:val="es-CO"/>
        </w:rPr>
        <w:t>RIESGO DE CREDITO, BASILEA, SCORING, PERDIDA ESPERADA, PROBABILIDAD DE INCUMPLIMIENTO, RAITING, MODELO LOGIT, MICROFINANZAS, DEFAULT.</w:t>
      </w:r>
    </w:p>
    <w:p w:rsidR="000C544D" w:rsidRPr="00E05F43" w:rsidRDefault="000C544D" w:rsidP="006506CD">
      <w:pPr>
        <w:spacing w:line="240" w:lineRule="auto"/>
        <w:rPr>
          <w:lang w:val="en-US"/>
        </w:rPr>
      </w:pPr>
    </w:p>
    <w:sectPr w:rsidR="000C544D" w:rsidRPr="00E05F43" w:rsidSect="00B971AB">
      <w:footerReference w:type="default" r:id="rId8"/>
      <w:footerReference w:type="first" r:id="rId9"/>
      <w:footnotePr>
        <w:numStart w:val="2"/>
      </w:footnotePr>
      <w:type w:val="continuous"/>
      <w:pgSz w:w="11906" w:h="16838" w:code="9"/>
      <w:pgMar w:top="1701" w:right="1134" w:bottom="1701" w:left="226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F37" w:rsidRDefault="00A60F37" w:rsidP="00DE1E8A">
      <w:r>
        <w:separator/>
      </w:r>
    </w:p>
  </w:endnote>
  <w:endnote w:type="continuationSeparator" w:id="0">
    <w:p w:rsidR="00A60F37" w:rsidRDefault="00A60F37" w:rsidP="00DE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18" w:rsidRDefault="00E23518">
    <w:pPr>
      <w:pStyle w:val="Piedepgina"/>
      <w:jc w:val="center"/>
    </w:pPr>
  </w:p>
  <w:p w:rsidR="00E23518" w:rsidRDefault="00E2351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518" w:rsidRDefault="00E23518">
    <w:pPr>
      <w:pStyle w:val="Piedepgina"/>
      <w:jc w:val="center"/>
    </w:pPr>
  </w:p>
  <w:p w:rsidR="00E23518" w:rsidRDefault="00E2351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F37" w:rsidRDefault="00A60F37" w:rsidP="00DE1E8A">
      <w:r>
        <w:separator/>
      </w:r>
    </w:p>
  </w:footnote>
  <w:footnote w:type="continuationSeparator" w:id="0">
    <w:p w:rsidR="00A60F37" w:rsidRDefault="00A60F37" w:rsidP="00DE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E5E20"/>
    <w:multiLevelType w:val="multilevel"/>
    <w:tmpl w:val="5EE86D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4C110AF"/>
    <w:multiLevelType w:val="multilevel"/>
    <w:tmpl w:val="6D5CF21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7591151"/>
    <w:multiLevelType w:val="multilevel"/>
    <w:tmpl w:val="5EE86D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78E0035"/>
    <w:multiLevelType w:val="hybridMultilevel"/>
    <w:tmpl w:val="3D7E72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6F025F"/>
    <w:multiLevelType w:val="hybridMultilevel"/>
    <w:tmpl w:val="5F1AFA5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18F489F"/>
    <w:multiLevelType w:val="hybridMultilevel"/>
    <w:tmpl w:val="A274DECA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9E3F4A"/>
    <w:multiLevelType w:val="hybridMultilevel"/>
    <w:tmpl w:val="83667ADC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6654B7"/>
    <w:multiLevelType w:val="hybridMultilevel"/>
    <w:tmpl w:val="7108B024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35DFA"/>
    <w:multiLevelType w:val="hybridMultilevel"/>
    <w:tmpl w:val="3FDC4B26"/>
    <w:lvl w:ilvl="0" w:tplc="C31EFA9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96660B"/>
    <w:multiLevelType w:val="hybridMultilevel"/>
    <w:tmpl w:val="0B6EFA2A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81B14"/>
    <w:multiLevelType w:val="multilevel"/>
    <w:tmpl w:val="09C881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01F6C3B"/>
    <w:multiLevelType w:val="hybridMultilevel"/>
    <w:tmpl w:val="DAD26154"/>
    <w:lvl w:ilvl="0" w:tplc="C31EF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25174"/>
    <w:multiLevelType w:val="hybridMultilevel"/>
    <w:tmpl w:val="10E6B7DE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586B6D"/>
    <w:multiLevelType w:val="hybridMultilevel"/>
    <w:tmpl w:val="C9B4841A"/>
    <w:lvl w:ilvl="0" w:tplc="1F566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6228" w:themeColor="accent3" w:themeShade="80"/>
        <w:u w:color="4F6228" w:themeColor="accent3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96810"/>
    <w:multiLevelType w:val="hybridMultilevel"/>
    <w:tmpl w:val="E3EA0620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84546E"/>
    <w:multiLevelType w:val="hybridMultilevel"/>
    <w:tmpl w:val="CB08930A"/>
    <w:lvl w:ilvl="0" w:tplc="C31EF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963B53"/>
    <w:multiLevelType w:val="hybridMultilevel"/>
    <w:tmpl w:val="16F64F04"/>
    <w:lvl w:ilvl="0" w:tplc="C31EF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9606B"/>
    <w:multiLevelType w:val="multilevel"/>
    <w:tmpl w:val="78862CF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2F631A45"/>
    <w:multiLevelType w:val="hybridMultilevel"/>
    <w:tmpl w:val="74E4E66C"/>
    <w:lvl w:ilvl="0" w:tplc="2D00E3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800" w:hanging="360"/>
      </w:pPr>
    </w:lvl>
    <w:lvl w:ilvl="2" w:tplc="0C0A001B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029552C"/>
    <w:multiLevelType w:val="hybridMultilevel"/>
    <w:tmpl w:val="3788BE6A"/>
    <w:lvl w:ilvl="0" w:tplc="CCECF98C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32DC544D"/>
    <w:multiLevelType w:val="multilevel"/>
    <w:tmpl w:val="B192CF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 w15:restartNumberingAfterBreak="0">
    <w:nsid w:val="3BC36C99"/>
    <w:multiLevelType w:val="hybridMultilevel"/>
    <w:tmpl w:val="16B0D596"/>
    <w:lvl w:ilvl="0" w:tplc="C31EF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CE0A71"/>
    <w:multiLevelType w:val="hybridMultilevel"/>
    <w:tmpl w:val="DB6EAA48"/>
    <w:lvl w:ilvl="0" w:tplc="2436A9C6">
      <w:start w:val="1"/>
      <w:numFmt w:val="bullet"/>
      <w:lvlText w:val="-"/>
      <w:lvlJc w:val="left"/>
      <w:pPr>
        <w:ind w:left="2856" w:hanging="360"/>
      </w:pPr>
      <w:rPr>
        <w:rFonts w:ascii="Calibri" w:eastAsiaTheme="minorHAnsi" w:hAnsi="Calibri" w:cstheme="minorBidi" w:hint="default"/>
        <w:color w:val="4F6228" w:themeColor="accent3" w:themeShade="80"/>
        <w:u w:color="4F6228" w:themeColor="accent3" w:themeShade="80"/>
      </w:rPr>
    </w:lvl>
    <w:lvl w:ilvl="1" w:tplc="0C0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23" w15:restartNumberingAfterBreak="0">
    <w:nsid w:val="4F7C0EAA"/>
    <w:multiLevelType w:val="multilevel"/>
    <w:tmpl w:val="5EE86D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 w15:restartNumberingAfterBreak="0">
    <w:nsid w:val="53937FE6"/>
    <w:multiLevelType w:val="hybridMultilevel"/>
    <w:tmpl w:val="484AB91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277A7"/>
    <w:multiLevelType w:val="hybridMultilevel"/>
    <w:tmpl w:val="8CC6E94E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F2F14"/>
    <w:multiLevelType w:val="hybridMultilevel"/>
    <w:tmpl w:val="08089628"/>
    <w:lvl w:ilvl="0" w:tplc="2436A9C6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  <w:color w:val="4F6228" w:themeColor="accent3" w:themeShade="80"/>
        <w:u w:color="4F6228" w:themeColor="accent3" w:themeShade="80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B45638"/>
    <w:multiLevelType w:val="multilevel"/>
    <w:tmpl w:val="D51A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5C53E27"/>
    <w:multiLevelType w:val="hybridMultilevel"/>
    <w:tmpl w:val="24AC35AA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color w:val="4F6228" w:themeColor="accent3" w:themeShade="80"/>
        <w:u w:color="4F6228" w:themeColor="accent3" w:themeShade="8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641A7"/>
    <w:multiLevelType w:val="multilevel"/>
    <w:tmpl w:val="E566F54A"/>
    <w:lvl w:ilvl="0">
      <w:start w:val="2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E2A4B2E"/>
    <w:multiLevelType w:val="multilevel"/>
    <w:tmpl w:val="754C89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64EC7B76"/>
    <w:multiLevelType w:val="multilevel"/>
    <w:tmpl w:val="256C28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2" w15:restartNumberingAfterBreak="0">
    <w:nsid w:val="66DD0889"/>
    <w:multiLevelType w:val="multilevel"/>
    <w:tmpl w:val="3782D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4A1257"/>
    <w:multiLevelType w:val="hybridMultilevel"/>
    <w:tmpl w:val="3A1A7B9C"/>
    <w:lvl w:ilvl="0" w:tplc="C31EFA9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527C1"/>
    <w:multiLevelType w:val="multilevel"/>
    <w:tmpl w:val="256C287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5" w15:restartNumberingAfterBreak="0">
    <w:nsid w:val="696803FF"/>
    <w:multiLevelType w:val="multilevel"/>
    <w:tmpl w:val="5EE86D5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6" w15:restartNumberingAfterBreak="0">
    <w:nsid w:val="6BCB1760"/>
    <w:multiLevelType w:val="multilevel"/>
    <w:tmpl w:val="14EAAA3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8" w:hanging="78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88" w:hanging="780"/>
      </w:pPr>
      <w:rPr>
        <w:rFonts w:hint="default"/>
      </w:rPr>
    </w:lvl>
    <w:lvl w:ilvl="3">
      <w:start w:val="5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7" w15:restartNumberingAfterBreak="0">
    <w:nsid w:val="6DB227C9"/>
    <w:multiLevelType w:val="hybridMultilevel"/>
    <w:tmpl w:val="E8D4A606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445BDB"/>
    <w:multiLevelType w:val="hybridMultilevel"/>
    <w:tmpl w:val="D20C93CE"/>
    <w:lvl w:ilvl="0" w:tplc="2436A9C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2"/>
  </w:num>
  <w:num w:numId="4">
    <w:abstractNumId w:val="38"/>
  </w:num>
  <w:num w:numId="5">
    <w:abstractNumId w:val="12"/>
  </w:num>
  <w:num w:numId="6">
    <w:abstractNumId w:val="7"/>
  </w:num>
  <w:num w:numId="7">
    <w:abstractNumId w:val="6"/>
  </w:num>
  <w:num w:numId="8">
    <w:abstractNumId w:val="37"/>
  </w:num>
  <w:num w:numId="9">
    <w:abstractNumId w:val="14"/>
  </w:num>
  <w:num w:numId="10">
    <w:abstractNumId w:val="5"/>
  </w:num>
  <w:num w:numId="11">
    <w:abstractNumId w:val="9"/>
  </w:num>
  <w:num w:numId="12">
    <w:abstractNumId w:val="13"/>
  </w:num>
  <w:num w:numId="13">
    <w:abstractNumId w:val="20"/>
  </w:num>
  <w:num w:numId="14">
    <w:abstractNumId w:val="28"/>
  </w:num>
  <w:num w:numId="15">
    <w:abstractNumId w:val="30"/>
  </w:num>
  <w:num w:numId="16">
    <w:abstractNumId w:val="25"/>
  </w:num>
  <w:num w:numId="17">
    <w:abstractNumId w:val="3"/>
  </w:num>
  <w:num w:numId="18">
    <w:abstractNumId w:val="19"/>
  </w:num>
  <w:num w:numId="19">
    <w:abstractNumId w:val="26"/>
  </w:num>
  <w:num w:numId="20">
    <w:abstractNumId w:val="4"/>
  </w:num>
  <w:num w:numId="21">
    <w:abstractNumId w:val="18"/>
  </w:num>
  <w:num w:numId="22">
    <w:abstractNumId w:val="1"/>
  </w:num>
  <w:num w:numId="23">
    <w:abstractNumId w:val="23"/>
  </w:num>
  <w:num w:numId="24">
    <w:abstractNumId w:val="35"/>
  </w:num>
  <w:num w:numId="25">
    <w:abstractNumId w:val="2"/>
  </w:num>
  <w:num w:numId="26">
    <w:abstractNumId w:val="0"/>
  </w:num>
  <w:num w:numId="27">
    <w:abstractNumId w:val="31"/>
  </w:num>
  <w:num w:numId="28">
    <w:abstractNumId w:val="32"/>
  </w:num>
  <w:num w:numId="29">
    <w:abstractNumId w:val="27"/>
  </w:num>
  <w:num w:numId="30">
    <w:abstractNumId w:val="24"/>
  </w:num>
  <w:num w:numId="31">
    <w:abstractNumId w:val="34"/>
  </w:num>
  <w:num w:numId="32">
    <w:abstractNumId w:val="8"/>
  </w:num>
  <w:num w:numId="33">
    <w:abstractNumId w:val="36"/>
  </w:num>
  <w:num w:numId="34">
    <w:abstractNumId w:val="15"/>
  </w:num>
  <w:num w:numId="35">
    <w:abstractNumId w:val="21"/>
  </w:num>
  <w:num w:numId="36">
    <w:abstractNumId w:val="17"/>
  </w:num>
  <w:num w:numId="37">
    <w:abstractNumId w:val="11"/>
  </w:num>
  <w:num w:numId="38">
    <w:abstractNumId w:val="10"/>
  </w:num>
  <w:num w:numId="39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9A"/>
    <w:rsid w:val="0000262C"/>
    <w:rsid w:val="00003350"/>
    <w:rsid w:val="00004623"/>
    <w:rsid w:val="00005985"/>
    <w:rsid w:val="00006A3A"/>
    <w:rsid w:val="00006B2C"/>
    <w:rsid w:val="000159A8"/>
    <w:rsid w:val="00020A08"/>
    <w:rsid w:val="00020C7C"/>
    <w:rsid w:val="00021C54"/>
    <w:rsid w:val="00023447"/>
    <w:rsid w:val="0003009B"/>
    <w:rsid w:val="000316FE"/>
    <w:rsid w:val="0003290A"/>
    <w:rsid w:val="00032DCB"/>
    <w:rsid w:val="000332C9"/>
    <w:rsid w:val="00036BF0"/>
    <w:rsid w:val="00036BF2"/>
    <w:rsid w:val="00040D47"/>
    <w:rsid w:val="00040E66"/>
    <w:rsid w:val="00041CFA"/>
    <w:rsid w:val="00042304"/>
    <w:rsid w:val="000427A4"/>
    <w:rsid w:val="00046D7A"/>
    <w:rsid w:val="00050E7E"/>
    <w:rsid w:val="000511EE"/>
    <w:rsid w:val="00051748"/>
    <w:rsid w:val="0005220A"/>
    <w:rsid w:val="00052BFE"/>
    <w:rsid w:val="0005313B"/>
    <w:rsid w:val="00054CC4"/>
    <w:rsid w:val="00057F6A"/>
    <w:rsid w:val="00063053"/>
    <w:rsid w:val="000632F1"/>
    <w:rsid w:val="00065395"/>
    <w:rsid w:val="00065619"/>
    <w:rsid w:val="00066B53"/>
    <w:rsid w:val="0007188B"/>
    <w:rsid w:val="00072182"/>
    <w:rsid w:val="0007338B"/>
    <w:rsid w:val="00073B6D"/>
    <w:rsid w:val="00073BBB"/>
    <w:rsid w:val="000742D8"/>
    <w:rsid w:val="00074E8F"/>
    <w:rsid w:val="00076A79"/>
    <w:rsid w:val="00083200"/>
    <w:rsid w:val="000853E0"/>
    <w:rsid w:val="000854CA"/>
    <w:rsid w:val="000856C5"/>
    <w:rsid w:val="00085ED1"/>
    <w:rsid w:val="00086F6B"/>
    <w:rsid w:val="0008706C"/>
    <w:rsid w:val="000930D2"/>
    <w:rsid w:val="00095F35"/>
    <w:rsid w:val="000A209F"/>
    <w:rsid w:val="000A43AF"/>
    <w:rsid w:val="000A4DF4"/>
    <w:rsid w:val="000A4ED5"/>
    <w:rsid w:val="000A6567"/>
    <w:rsid w:val="000A7D8D"/>
    <w:rsid w:val="000A7F9F"/>
    <w:rsid w:val="000C0417"/>
    <w:rsid w:val="000C0C3F"/>
    <w:rsid w:val="000C14CB"/>
    <w:rsid w:val="000C27FF"/>
    <w:rsid w:val="000C544D"/>
    <w:rsid w:val="000C5D01"/>
    <w:rsid w:val="000C63FB"/>
    <w:rsid w:val="000D070D"/>
    <w:rsid w:val="000D72D2"/>
    <w:rsid w:val="000E1EBE"/>
    <w:rsid w:val="000E2B79"/>
    <w:rsid w:val="000E4B57"/>
    <w:rsid w:val="000E5FA5"/>
    <w:rsid w:val="000E64CF"/>
    <w:rsid w:val="000F0A9E"/>
    <w:rsid w:val="000F2886"/>
    <w:rsid w:val="000F3074"/>
    <w:rsid w:val="000F6542"/>
    <w:rsid w:val="000F6C64"/>
    <w:rsid w:val="00100EF9"/>
    <w:rsid w:val="00101086"/>
    <w:rsid w:val="00103059"/>
    <w:rsid w:val="001035E8"/>
    <w:rsid w:val="00104EBD"/>
    <w:rsid w:val="0010765F"/>
    <w:rsid w:val="001212E3"/>
    <w:rsid w:val="00122277"/>
    <w:rsid w:val="00124D72"/>
    <w:rsid w:val="00124F3E"/>
    <w:rsid w:val="0012568A"/>
    <w:rsid w:val="00125EB7"/>
    <w:rsid w:val="0013322A"/>
    <w:rsid w:val="00140E99"/>
    <w:rsid w:val="00142ED0"/>
    <w:rsid w:val="00142F06"/>
    <w:rsid w:val="00144DAF"/>
    <w:rsid w:val="00152D31"/>
    <w:rsid w:val="0015343D"/>
    <w:rsid w:val="001549BE"/>
    <w:rsid w:val="00156A43"/>
    <w:rsid w:val="00160ADF"/>
    <w:rsid w:val="001626F2"/>
    <w:rsid w:val="0016402E"/>
    <w:rsid w:val="0016509F"/>
    <w:rsid w:val="00166AF6"/>
    <w:rsid w:val="001671FE"/>
    <w:rsid w:val="00167C3D"/>
    <w:rsid w:val="001711C0"/>
    <w:rsid w:val="00171EAB"/>
    <w:rsid w:val="001739E2"/>
    <w:rsid w:val="00174B1A"/>
    <w:rsid w:val="00176D2C"/>
    <w:rsid w:val="00181780"/>
    <w:rsid w:val="00181948"/>
    <w:rsid w:val="00182283"/>
    <w:rsid w:val="00185085"/>
    <w:rsid w:val="00190C60"/>
    <w:rsid w:val="0019112E"/>
    <w:rsid w:val="00191232"/>
    <w:rsid w:val="00191D92"/>
    <w:rsid w:val="00193146"/>
    <w:rsid w:val="001948E3"/>
    <w:rsid w:val="0019655D"/>
    <w:rsid w:val="001974EF"/>
    <w:rsid w:val="001A1178"/>
    <w:rsid w:val="001A35D9"/>
    <w:rsid w:val="001A6446"/>
    <w:rsid w:val="001B0311"/>
    <w:rsid w:val="001B06F7"/>
    <w:rsid w:val="001B0E6A"/>
    <w:rsid w:val="001B7832"/>
    <w:rsid w:val="001C12C1"/>
    <w:rsid w:val="001C2C33"/>
    <w:rsid w:val="001C3EFC"/>
    <w:rsid w:val="001D2948"/>
    <w:rsid w:val="001D3374"/>
    <w:rsid w:val="001D3DFC"/>
    <w:rsid w:val="001D628C"/>
    <w:rsid w:val="001D6793"/>
    <w:rsid w:val="001D7760"/>
    <w:rsid w:val="001E1436"/>
    <w:rsid w:val="001E2A6B"/>
    <w:rsid w:val="001E3A71"/>
    <w:rsid w:val="001E5DD4"/>
    <w:rsid w:val="001E68AF"/>
    <w:rsid w:val="001E6D1D"/>
    <w:rsid w:val="001E768C"/>
    <w:rsid w:val="001F1E57"/>
    <w:rsid w:val="001F2CD2"/>
    <w:rsid w:val="001F406A"/>
    <w:rsid w:val="001F41EC"/>
    <w:rsid w:val="00201081"/>
    <w:rsid w:val="00204AAC"/>
    <w:rsid w:val="00206AC3"/>
    <w:rsid w:val="0020790D"/>
    <w:rsid w:val="002102C0"/>
    <w:rsid w:val="002103F3"/>
    <w:rsid w:val="002104F4"/>
    <w:rsid w:val="00210D96"/>
    <w:rsid w:val="002115B8"/>
    <w:rsid w:val="00214A76"/>
    <w:rsid w:val="00217F00"/>
    <w:rsid w:val="00220DA1"/>
    <w:rsid w:val="00220E27"/>
    <w:rsid w:val="00226F46"/>
    <w:rsid w:val="0023139B"/>
    <w:rsid w:val="00231C26"/>
    <w:rsid w:val="0023202D"/>
    <w:rsid w:val="002327A8"/>
    <w:rsid w:val="00232E75"/>
    <w:rsid w:val="002335B6"/>
    <w:rsid w:val="002353FE"/>
    <w:rsid w:val="0024221B"/>
    <w:rsid w:val="002435C7"/>
    <w:rsid w:val="0024448D"/>
    <w:rsid w:val="002455CB"/>
    <w:rsid w:val="00245E51"/>
    <w:rsid w:val="002526D0"/>
    <w:rsid w:val="00260797"/>
    <w:rsid w:val="00260C1C"/>
    <w:rsid w:val="00266DC6"/>
    <w:rsid w:val="00267BDA"/>
    <w:rsid w:val="00267D9C"/>
    <w:rsid w:val="00267EB4"/>
    <w:rsid w:val="00272E25"/>
    <w:rsid w:val="00273C2D"/>
    <w:rsid w:val="002764BC"/>
    <w:rsid w:val="00276CF4"/>
    <w:rsid w:val="00277779"/>
    <w:rsid w:val="00280291"/>
    <w:rsid w:val="00280BD6"/>
    <w:rsid w:val="00280C45"/>
    <w:rsid w:val="00280DB9"/>
    <w:rsid w:val="00284CC5"/>
    <w:rsid w:val="00285E92"/>
    <w:rsid w:val="00290ED8"/>
    <w:rsid w:val="00294105"/>
    <w:rsid w:val="002978F8"/>
    <w:rsid w:val="002A035F"/>
    <w:rsid w:val="002A0CFA"/>
    <w:rsid w:val="002A16E8"/>
    <w:rsid w:val="002A5F5C"/>
    <w:rsid w:val="002B00CC"/>
    <w:rsid w:val="002B191D"/>
    <w:rsid w:val="002B246D"/>
    <w:rsid w:val="002B294F"/>
    <w:rsid w:val="002B2DBB"/>
    <w:rsid w:val="002B30CF"/>
    <w:rsid w:val="002B7BF2"/>
    <w:rsid w:val="002C1A7F"/>
    <w:rsid w:val="002C4020"/>
    <w:rsid w:val="002C6331"/>
    <w:rsid w:val="002D471A"/>
    <w:rsid w:val="002D524F"/>
    <w:rsid w:val="002D6CC7"/>
    <w:rsid w:val="002D7E87"/>
    <w:rsid w:val="002E0336"/>
    <w:rsid w:val="002E09DB"/>
    <w:rsid w:val="002E150E"/>
    <w:rsid w:val="002E2E27"/>
    <w:rsid w:val="002E34AF"/>
    <w:rsid w:val="002E355C"/>
    <w:rsid w:val="002E5F8E"/>
    <w:rsid w:val="002E6F1D"/>
    <w:rsid w:val="002E7726"/>
    <w:rsid w:val="002F0821"/>
    <w:rsid w:val="002F197B"/>
    <w:rsid w:val="002F4C98"/>
    <w:rsid w:val="002F5B71"/>
    <w:rsid w:val="00304BDB"/>
    <w:rsid w:val="00305A4B"/>
    <w:rsid w:val="00306FF9"/>
    <w:rsid w:val="003116C7"/>
    <w:rsid w:val="00312B02"/>
    <w:rsid w:val="003202D0"/>
    <w:rsid w:val="003213D8"/>
    <w:rsid w:val="00321C48"/>
    <w:rsid w:val="0032369A"/>
    <w:rsid w:val="003237B0"/>
    <w:rsid w:val="00324F91"/>
    <w:rsid w:val="003262BE"/>
    <w:rsid w:val="00330C14"/>
    <w:rsid w:val="00330E6B"/>
    <w:rsid w:val="00331855"/>
    <w:rsid w:val="00333D96"/>
    <w:rsid w:val="0033531E"/>
    <w:rsid w:val="00336CB0"/>
    <w:rsid w:val="00336D10"/>
    <w:rsid w:val="00336DA4"/>
    <w:rsid w:val="00340482"/>
    <w:rsid w:val="00343DAB"/>
    <w:rsid w:val="0035106A"/>
    <w:rsid w:val="00352323"/>
    <w:rsid w:val="00353AEC"/>
    <w:rsid w:val="00354524"/>
    <w:rsid w:val="0035453D"/>
    <w:rsid w:val="003572AA"/>
    <w:rsid w:val="003616F2"/>
    <w:rsid w:val="00365D89"/>
    <w:rsid w:val="00367A10"/>
    <w:rsid w:val="003720B3"/>
    <w:rsid w:val="00372F97"/>
    <w:rsid w:val="00373F95"/>
    <w:rsid w:val="00374BDD"/>
    <w:rsid w:val="00374FAB"/>
    <w:rsid w:val="00374FE4"/>
    <w:rsid w:val="00375DE4"/>
    <w:rsid w:val="003801EF"/>
    <w:rsid w:val="00380A03"/>
    <w:rsid w:val="00381442"/>
    <w:rsid w:val="003814ED"/>
    <w:rsid w:val="003850C7"/>
    <w:rsid w:val="00393C02"/>
    <w:rsid w:val="0039445A"/>
    <w:rsid w:val="003967FC"/>
    <w:rsid w:val="00396FA0"/>
    <w:rsid w:val="00397B08"/>
    <w:rsid w:val="003A0E90"/>
    <w:rsid w:val="003A1A52"/>
    <w:rsid w:val="003A3D82"/>
    <w:rsid w:val="003A4B9F"/>
    <w:rsid w:val="003A4E21"/>
    <w:rsid w:val="003A53EA"/>
    <w:rsid w:val="003B0804"/>
    <w:rsid w:val="003B1BDD"/>
    <w:rsid w:val="003B1E6F"/>
    <w:rsid w:val="003B2EB6"/>
    <w:rsid w:val="003B5A9B"/>
    <w:rsid w:val="003B714B"/>
    <w:rsid w:val="003B758C"/>
    <w:rsid w:val="003B7F35"/>
    <w:rsid w:val="003C2DB9"/>
    <w:rsid w:val="003C3AF2"/>
    <w:rsid w:val="003C6446"/>
    <w:rsid w:val="003C6769"/>
    <w:rsid w:val="003C68A2"/>
    <w:rsid w:val="003D0850"/>
    <w:rsid w:val="003D37F3"/>
    <w:rsid w:val="003D3CB8"/>
    <w:rsid w:val="003D555D"/>
    <w:rsid w:val="003E0F44"/>
    <w:rsid w:val="003E101A"/>
    <w:rsid w:val="003E20C3"/>
    <w:rsid w:val="003E30FF"/>
    <w:rsid w:val="003E6A98"/>
    <w:rsid w:val="003F181D"/>
    <w:rsid w:val="003F1DD7"/>
    <w:rsid w:val="003F4A8F"/>
    <w:rsid w:val="003F72D8"/>
    <w:rsid w:val="003F7BA1"/>
    <w:rsid w:val="0040004D"/>
    <w:rsid w:val="004004A5"/>
    <w:rsid w:val="004021CB"/>
    <w:rsid w:val="00410AEB"/>
    <w:rsid w:val="00412BF5"/>
    <w:rsid w:val="00413BCB"/>
    <w:rsid w:val="00413FA2"/>
    <w:rsid w:val="00414E1A"/>
    <w:rsid w:val="00414EF5"/>
    <w:rsid w:val="004154D8"/>
    <w:rsid w:val="0041582C"/>
    <w:rsid w:val="00417483"/>
    <w:rsid w:val="00422819"/>
    <w:rsid w:val="00422B9E"/>
    <w:rsid w:val="0042336A"/>
    <w:rsid w:val="004235E0"/>
    <w:rsid w:val="004269A3"/>
    <w:rsid w:val="00427DE2"/>
    <w:rsid w:val="00431CAE"/>
    <w:rsid w:val="0043283C"/>
    <w:rsid w:val="0043310F"/>
    <w:rsid w:val="00433781"/>
    <w:rsid w:val="0043674D"/>
    <w:rsid w:val="004409A6"/>
    <w:rsid w:val="00443B97"/>
    <w:rsid w:val="00445453"/>
    <w:rsid w:val="0044549E"/>
    <w:rsid w:val="00446412"/>
    <w:rsid w:val="00450F2D"/>
    <w:rsid w:val="00451B2C"/>
    <w:rsid w:val="00453DC9"/>
    <w:rsid w:val="004576A0"/>
    <w:rsid w:val="00457BD8"/>
    <w:rsid w:val="00461D97"/>
    <w:rsid w:val="004628A8"/>
    <w:rsid w:val="0046337E"/>
    <w:rsid w:val="00463AC2"/>
    <w:rsid w:val="00464106"/>
    <w:rsid w:val="004641F9"/>
    <w:rsid w:val="00467917"/>
    <w:rsid w:val="00470FDA"/>
    <w:rsid w:val="004776E5"/>
    <w:rsid w:val="0048023F"/>
    <w:rsid w:val="00481228"/>
    <w:rsid w:val="004822BA"/>
    <w:rsid w:val="00482738"/>
    <w:rsid w:val="00485484"/>
    <w:rsid w:val="00486CBC"/>
    <w:rsid w:val="0049238D"/>
    <w:rsid w:val="00492EDD"/>
    <w:rsid w:val="004931C9"/>
    <w:rsid w:val="00493A26"/>
    <w:rsid w:val="00494EE0"/>
    <w:rsid w:val="00496CE1"/>
    <w:rsid w:val="004A02BA"/>
    <w:rsid w:val="004A0AF6"/>
    <w:rsid w:val="004A0EFB"/>
    <w:rsid w:val="004A5E35"/>
    <w:rsid w:val="004A61EA"/>
    <w:rsid w:val="004A7BC5"/>
    <w:rsid w:val="004B0A2C"/>
    <w:rsid w:val="004B4D8E"/>
    <w:rsid w:val="004B4E45"/>
    <w:rsid w:val="004B66EB"/>
    <w:rsid w:val="004B7B14"/>
    <w:rsid w:val="004C2988"/>
    <w:rsid w:val="004C44B2"/>
    <w:rsid w:val="004C5F1B"/>
    <w:rsid w:val="004C6E76"/>
    <w:rsid w:val="004D0F12"/>
    <w:rsid w:val="004D1C24"/>
    <w:rsid w:val="004D298D"/>
    <w:rsid w:val="004D407D"/>
    <w:rsid w:val="004E17D0"/>
    <w:rsid w:val="004E3705"/>
    <w:rsid w:val="004E607D"/>
    <w:rsid w:val="004E7829"/>
    <w:rsid w:val="004F07A1"/>
    <w:rsid w:val="004F0BB0"/>
    <w:rsid w:val="004F6CB1"/>
    <w:rsid w:val="0050435E"/>
    <w:rsid w:val="005044CD"/>
    <w:rsid w:val="00506377"/>
    <w:rsid w:val="00511746"/>
    <w:rsid w:val="00511B96"/>
    <w:rsid w:val="00521267"/>
    <w:rsid w:val="0052509F"/>
    <w:rsid w:val="00527555"/>
    <w:rsid w:val="00527AC9"/>
    <w:rsid w:val="0053002E"/>
    <w:rsid w:val="005304DB"/>
    <w:rsid w:val="0053209E"/>
    <w:rsid w:val="005333E2"/>
    <w:rsid w:val="00534128"/>
    <w:rsid w:val="005341F1"/>
    <w:rsid w:val="00537346"/>
    <w:rsid w:val="00542DB5"/>
    <w:rsid w:val="00543BE7"/>
    <w:rsid w:val="00547253"/>
    <w:rsid w:val="005474CA"/>
    <w:rsid w:val="00550381"/>
    <w:rsid w:val="00550908"/>
    <w:rsid w:val="005517C3"/>
    <w:rsid w:val="00554670"/>
    <w:rsid w:val="00554671"/>
    <w:rsid w:val="00554DB8"/>
    <w:rsid w:val="005550AB"/>
    <w:rsid w:val="00555755"/>
    <w:rsid w:val="00555EAE"/>
    <w:rsid w:val="005578E4"/>
    <w:rsid w:val="0056066F"/>
    <w:rsid w:val="00561270"/>
    <w:rsid w:val="0056168E"/>
    <w:rsid w:val="00562074"/>
    <w:rsid w:val="00563E7C"/>
    <w:rsid w:val="005645E3"/>
    <w:rsid w:val="00566662"/>
    <w:rsid w:val="00570B25"/>
    <w:rsid w:val="005712D3"/>
    <w:rsid w:val="00571803"/>
    <w:rsid w:val="00572747"/>
    <w:rsid w:val="005731A4"/>
    <w:rsid w:val="00575AB2"/>
    <w:rsid w:val="00577985"/>
    <w:rsid w:val="0058170B"/>
    <w:rsid w:val="00581D1E"/>
    <w:rsid w:val="00581F8F"/>
    <w:rsid w:val="00583790"/>
    <w:rsid w:val="005855FC"/>
    <w:rsid w:val="005905BD"/>
    <w:rsid w:val="005908FB"/>
    <w:rsid w:val="005949E4"/>
    <w:rsid w:val="0059677D"/>
    <w:rsid w:val="00597C1B"/>
    <w:rsid w:val="00597CFA"/>
    <w:rsid w:val="005A023C"/>
    <w:rsid w:val="005A5918"/>
    <w:rsid w:val="005B0CF3"/>
    <w:rsid w:val="005B0F13"/>
    <w:rsid w:val="005B5D4C"/>
    <w:rsid w:val="005B6A76"/>
    <w:rsid w:val="005C115D"/>
    <w:rsid w:val="005D0723"/>
    <w:rsid w:val="005D0B13"/>
    <w:rsid w:val="005D435C"/>
    <w:rsid w:val="005D4F81"/>
    <w:rsid w:val="005D5BAE"/>
    <w:rsid w:val="005D5CD4"/>
    <w:rsid w:val="005D6628"/>
    <w:rsid w:val="005E4232"/>
    <w:rsid w:val="005E50E7"/>
    <w:rsid w:val="005F1B6D"/>
    <w:rsid w:val="005F5B6E"/>
    <w:rsid w:val="005F610F"/>
    <w:rsid w:val="005F79D5"/>
    <w:rsid w:val="00600C06"/>
    <w:rsid w:val="0060118D"/>
    <w:rsid w:val="0060567F"/>
    <w:rsid w:val="00605BAC"/>
    <w:rsid w:val="0060735B"/>
    <w:rsid w:val="006111FC"/>
    <w:rsid w:val="0061120B"/>
    <w:rsid w:val="00612612"/>
    <w:rsid w:val="00614643"/>
    <w:rsid w:val="00615C40"/>
    <w:rsid w:val="00615E19"/>
    <w:rsid w:val="006220D3"/>
    <w:rsid w:val="00623337"/>
    <w:rsid w:val="006258A1"/>
    <w:rsid w:val="00634CDC"/>
    <w:rsid w:val="00636953"/>
    <w:rsid w:val="00640096"/>
    <w:rsid w:val="00641BE7"/>
    <w:rsid w:val="00642B54"/>
    <w:rsid w:val="0064417C"/>
    <w:rsid w:val="00644CD3"/>
    <w:rsid w:val="006457AB"/>
    <w:rsid w:val="00647A97"/>
    <w:rsid w:val="00647D25"/>
    <w:rsid w:val="006506CD"/>
    <w:rsid w:val="00650B4E"/>
    <w:rsid w:val="006517B2"/>
    <w:rsid w:val="00651FF1"/>
    <w:rsid w:val="0065625B"/>
    <w:rsid w:val="006638D0"/>
    <w:rsid w:val="00663A5E"/>
    <w:rsid w:val="006675A2"/>
    <w:rsid w:val="00670164"/>
    <w:rsid w:val="00670630"/>
    <w:rsid w:val="0067323B"/>
    <w:rsid w:val="00673497"/>
    <w:rsid w:val="00676B4D"/>
    <w:rsid w:val="00682AC1"/>
    <w:rsid w:val="00683624"/>
    <w:rsid w:val="006851C7"/>
    <w:rsid w:val="00686FE6"/>
    <w:rsid w:val="00694104"/>
    <w:rsid w:val="006945DD"/>
    <w:rsid w:val="00696B98"/>
    <w:rsid w:val="00696C49"/>
    <w:rsid w:val="006974FF"/>
    <w:rsid w:val="00697CFC"/>
    <w:rsid w:val="006A104E"/>
    <w:rsid w:val="006A19BD"/>
    <w:rsid w:val="006A336D"/>
    <w:rsid w:val="006A51FC"/>
    <w:rsid w:val="006A5502"/>
    <w:rsid w:val="006B13AF"/>
    <w:rsid w:val="006B2189"/>
    <w:rsid w:val="006B4DAC"/>
    <w:rsid w:val="006B729C"/>
    <w:rsid w:val="006B72DA"/>
    <w:rsid w:val="006C1E82"/>
    <w:rsid w:val="006C4E45"/>
    <w:rsid w:val="006C7748"/>
    <w:rsid w:val="006D0644"/>
    <w:rsid w:val="006D0665"/>
    <w:rsid w:val="006D1006"/>
    <w:rsid w:val="006D1105"/>
    <w:rsid w:val="006D1667"/>
    <w:rsid w:val="006D1F44"/>
    <w:rsid w:val="006E2476"/>
    <w:rsid w:val="006E3A7D"/>
    <w:rsid w:val="006E4D4C"/>
    <w:rsid w:val="006E6060"/>
    <w:rsid w:val="006F0F57"/>
    <w:rsid w:val="006F16D3"/>
    <w:rsid w:val="006F1BC7"/>
    <w:rsid w:val="006F24E5"/>
    <w:rsid w:val="006F2703"/>
    <w:rsid w:val="006F5212"/>
    <w:rsid w:val="006F5A1B"/>
    <w:rsid w:val="006F5DFF"/>
    <w:rsid w:val="006F770D"/>
    <w:rsid w:val="007019B6"/>
    <w:rsid w:val="0070420F"/>
    <w:rsid w:val="0070479C"/>
    <w:rsid w:val="00704A19"/>
    <w:rsid w:val="007066C6"/>
    <w:rsid w:val="00707001"/>
    <w:rsid w:val="00707A3F"/>
    <w:rsid w:val="00710EF2"/>
    <w:rsid w:val="00715220"/>
    <w:rsid w:val="0071610C"/>
    <w:rsid w:val="00716163"/>
    <w:rsid w:val="00716F1A"/>
    <w:rsid w:val="007312D8"/>
    <w:rsid w:val="007330C8"/>
    <w:rsid w:val="007403B2"/>
    <w:rsid w:val="00740ECA"/>
    <w:rsid w:val="00743779"/>
    <w:rsid w:val="007453D3"/>
    <w:rsid w:val="00746998"/>
    <w:rsid w:val="007529E9"/>
    <w:rsid w:val="00753B22"/>
    <w:rsid w:val="00753E5A"/>
    <w:rsid w:val="007572B2"/>
    <w:rsid w:val="00760C7C"/>
    <w:rsid w:val="00765408"/>
    <w:rsid w:val="00765F94"/>
    <w:rsid w:val="00766F5C"/>
    <w:rsid w:val="007703A2"/>
    <w:rsid w:val="007704D2"/>
    <w:rsid w:val="007716CF"/>
    <w:rsid w:val="0077204A"/>
    <w:rsid w:val="00772CBE"/>
    <w:rsid w:val="0077331D"/>
    <w:rsid w:val="00774EF7"/>
    <w:rsid w:val="0077690B"/>
    <w:rsid w:val="00782433"/>
    <w:rsid w:val="00782921"/>
    <w:rsid w:val="00782A3C"/>
    <w:rsid w:val="0078320E"/>
    <w:rsid w:val="007840DA"/>
    <w:rsid w:val="00784AEA"/>
    <w:rsid w:val="00785C6B"/>
    <w:rsid w:val="007870B8"/>
    <w:rsid w:val="007876EE"/>
    <w:rsid w:val="00791730"/>
    <w:rsid w:val="00793C44"/>
    <w:rsid w:val="00795F1A"/>
    <w:rsid w:val="007A160A"/>
    <w:rsid w:val="007A253F"/>
    <w:rsid w:val="007A39FE"/>
    <w:rsid w:val="007B302F"/>
    <w:rsid w:val="007B5234"/>
    <w:rsid w:val="007B5368"/>
    <w:rsid w:val="007B5C80"/>
    <w:rsid w:val="007B60B1"/>
    <w:rsid w:val="007B6637"/>
    <w:rsid w:val="007C07B0"/>
    <w:rsid w:val="007C2DF9"/>
    <w:rsid w:val="007C3D5B"/>
    <w:rsid w:val="007C4689"/>
    <w:rsid w:val="007C55BE"/>
    <w:rsid w:val="007C5F0B"/>
    <w:rsid w:val="007D0187"/>
    <w:rsid w:val="007D0F6A"/>
    <w:rsid w:val="007D2BCB"/>
    <w:rsid w:val="007D42EC"/>
    <w:rsid w:val="007D4795"/>
    <w:rsid w:val="007D4D90"/>
    <w:rsid w:val="007E270E"/>
    <w:rsid w:val="007E3D93"/>
    <w:rsid w:val="007E630B"/>
    <w:rsid w:val="007E7430"/>
    <w:rsid w:val="007E79F5"/>
    <w:rsid w:val="007F179E"/>
    <w:rsid w:val="007F4137"/>
    <w:rsid w:val="007F7771"/>
    <w:rsid w:val="008002DC"/>
    <w:rsid w:val="008005D2"/>
    <w:rsid w:val="00800FAC"/>
    <w:rsid w:val="00801D09"/>
    <w:rsid w:val="00804AEB"/>
    <w:rsid w:val="00805710"/>
    <w:rsid w:val="00810374"/>
    <w:rsid w:val="00811839"/>
    <w:rsid w:val="00813192"/>
    <w:rsid w:val="00813922"/>
    <w:rsid w:val="00815754"/>
    <w:rsid w:val="00817123"/>
    <w:rsid w:val="00823A4C"/>
    <w:rsid w:val="0083143C"/>
    <w:rsid w:val="00834311"/>
    <w:rsid w:val="008348FD"/>
    <w:rsid w:val="00843415"/>
    <w:rsid w:val="008456D9"/>
    <w:rsid w:val="008459DA"/>
    <w:rsid w:val="008510A0"/>
    <w:rsid w:val="008511C6"/>
    <w:rsid w:val="0085264E"/>
    <w:rsid w:val="00855FF5"/>
    <w:rsid w:val="00857754"/>
    <w:rsid w:val="00861003"/>
    <w:rsid w:val="00861FAF"/>
    <w:rsid w:val="00862E1A"/>
    <w:rsid w:val="00862FFD"/>
    <w:rsid w:val="00863D9C"/>
    <w:rsid w:val="00865B05"/>
    <w:rsid w:val="0086667B"/>
    <w:rsid w:val="00867D1C"/>
    <w:rsid w:val="0087317C"/>
    <w:rsid w:val="00874C58"/>
    <w:rsid w:val="008805EE"/>
    <w:rsid w:val="00881AEC"/>
    <w:rsid w:val="008831DF"/>
    <w:rsid w:val="0088347C"/>
    <w:rsid w:val="00884703"/>
    <w:rsid w:val="0088494D"/>
    <w:rsid w:val="00884ACD"/>
    <w:rsid w:val="00887CE8"/>
    <w:rsid w:val="0089310B"/>
    <w:rsid w:val="00893301"/>
    <w:rsid w:val="00896D73"/>
    <w:rsid w:val="008A11E2"/>
    <w:rsid w:val="008A1236"/>
    <w:rsid w:val="008A1E9E"/>
    <w:rsid w:val="008A500A"/>
    <w:rsid w:val="008A5406"/>
    <w:rsid w:val="008A57B5"/>
    <w:rsid w:val="008B0E31"/>
    <w:rsid w:val="008B22B4"/>
    <w:rsid w:val="008B463E"/>
    <w:rsid w:val="008B797F"/>
    <w:rsid w:val="008B79E3"/>
    <w:rsid w:val="008C16F2"/>
    <w:rsid w:val="008C1923"/>
    <w:rsid w:val="008C466B"/>
    <w:rsid w:val="008C6B14"/>
    <w:rsid w:val="008C7C3F"/>
    <w:rsid w:val="008D0754"/>
    <w:rsid w:val="008D2861"/>
    <w:rsid w:val="008D3832"/>
    <w:rsid w:val="008D6859"/>
    <w:rsid w:val="008D780D"/>
    <w:rsid w:val="008E1179"/>
    <w:rsid w:val="008E2C34"/>
    <w:rsid w:val="008E318D"/>
    <w:rsid w:val="008E4045"/>
    <w:rsid w:val="008E4158"/>
    <w:rsid w:val="008E4B1F"/>
    <w:rsid w:val="008E51AF"/>
    <w:rsid w:val="008E52C7"/>
    <w:rsid w:val="008E5597"/>
    <w:rsid w:val="008E7B53"/>
    <w:rsid w:val="008F00B4"/>
    <w:rsid w:val="008F0DBE"/>
    <w:rsid w:val="008F14A2"/>
    <w:rsid w:val="008F6245"/>
    <w:rsid w:val="009004A9"/>
    <w:rsid w:val="00900EBC"/>
    <w:rsid w:val="00903718"/>
    <w:rsid w:val="00907102"/>
    <w:rsid w:val="0091119B"/>
    <w:rsid w:val="0091195F"/>
    <w:rsid w:val="009122A7"/>
    <w:rsid w:val="00913614"/>
    <w:rsid w:val="00923626"/>
    <w:rsid w:val="009266F3"/>
    <w:rsid w:val="00926766"/>
    <w:rsid w:val="00926E38"/>
    <w:rsid w:val="00932087"/>
    <w:rsid w:val="00935AC8"/>
    <w:rsid w:val="00935D36"/>
    <w:rsid w:val="009401C5"/>
    <w:rsid w:val="0094102E"/>
    <w:rsid w:val="0094488B"/>
    <w:rsid w:val="009472A1"/>
    <w:rsid w:val="009566D3"/>
    <w:rsid w:val="00956B00"/>
    <w:rsid w:val="00957491"/>
    <w:rsid w:val="00960004"/>
    <w:rsid w:val="00960073"/>
    <w:rsid w:val="00962479"/>
    <w:rsid w:val="009640C6"/>
    <w:rsid w:val="00965F82"/>
    <w:rsid w:val="00967E32"/>
    <w:rsid w:val="009707BC"/>
    <w:rsid w:val="009744ED"/>
    <w:rsid w:val="00983CC1"/>
    <w:rsid w:val="009842D5"/>
    <w:rsid w:val="00985342"/>
    <w:rsid w:val="00985ADF"/>
    <w:rsid w:val="009872CA"/>
    <w:rsid w:val="00990A84"/>
    <w:rsid w:val="00996EE4"/>
    <w:rsid w:val="009A0C76"/>
    <w:rsid w:val="009A29BE"/>
    <w:rsid w:val="009A38E3"/>
    <w:rsid w:val="009A4D3C"/>
    <w:rsid w:val="009A4FE6"/>
    <w:rsid w:val="009A7DE9"/>
    <w:rsid w:val="009B02E0"/>
    <w:rsid w:val="009B156C"/>
    <w:rsid w:val="009B1FD5"/>
    <w:rsid w:val="009B30A5"/>
    <w:rsid w:val="009B4EC0"/>
    <w:rsid w:val="009B5AC2"/>
    <w:rsid w:val="009B5AF9"/>
    <w:rsid w:val="009B6EC7"/>
    <w:rsid w:val="009B7D90"/>
    <w:rsid w:val="009C0C37"/>
    <w:rsid w:val="009C29F9"/>
    <w:rsid w:val="009C3CDD"/>
    <w:rsid w:val="009C555C"/>
    <w:rsid w:val="009D3940"/>
    <w:rsid w:val="009D40CF"/>
    <w:rsid w:val="009D519A"/>
    <w:rsid w:val="009E14AE"/>
    <w:rsid w:val="009E3617"/>
    <w:rsid w:val="009E536D"/>
    <w:rsid w:val="009F0061"/>
    <w:rsid w:val="009F3C32"/>
    <w:rsid w:val="009F4181"/>
    <w:rsid w:val="009F56BA"/>
    <w:rsid w:val="00A06F3C"/>
    <w:rsid w:val="00A07A84"/>
    <w:rsid w:val="00A07D05"/>
    <w:rsid w:val="00A10948"/>
    <w:rsid w:val="00A1428D"/>
    <w:rsid w:val="00A14C0E"/>
    <w:rsid w:val="00A14CC0"/>
    <w:rsid w:val="00A14FBA"/>
    <w:rsid w:val="00A1527A"/>
    <w:rsid w:val="00A15AE5"/>
    <w:rsid w:val="00A17CCC"/>
    <w:rsid w:val="00A24199"/>
    <w:rsid w:val="00A2448F"/>
    <w:rsid w:val="00A2467D"/>
    <w:rsid w:val="00A2771C"/>
    <w:rsid w:val="00A342F9"/>
    <w:rsid w:val="00A343CE"/>
    <w:rsid w:val="00A43654"/>
    <w:rsid w:val="00A43655"/>
    <w:rsid w:val="00A438F6"/>
    <w:rsid w:val="00A45AF7"/>
    <w:rsid w:val="00A46884"/>
    <w:rsid w:val="00A50850"/>
    <w:rsid w:val="00A50D2A"/>
    <w:rsid w:val="00A50EA2"/>
    <w:rsid w:val="00A5375D"/>
    <w:rsid w:val="00A54748"/>
    <w:rsid w:val="00A565A7"/>
    <w:rsid w:val="00A5722D"/>
    <w:rsid w:val="00A60F37"/>
    <w:rsid w:val="00A618E7"/>
    <w:rsid w:val="00A620F1"/>
    <w:rsid w:val="00A66B7D"/>
    <w:rsid w:val="00A70278"/>
    <w:rsid w:val="00A70E26"/>
    <w:rsid w:val="00A73248"/>
    <w:rsid w:val="00A73253"/>
    <w:rsid w:val="00A73794"/>
    <w:rsid w:val="00A73EAB"/>
    <w:rsid w:val="00A812B0"/>
    <w:rsid w:val="00A81EEA"/>
    <w:rsid w:val="00A823F3"/>
    <w:rsid w:val="00A86904"/>
    <w:rsid w:val="00A874F2"/>
    <w:rsid w:val="00A90CBF"/>
    <w:rsid w:val="00A93347"/>
    <w:rsid w:val="00A93849"/>
    <w:rsid w:val="00A96806"/>
    <w:rsid w:val="00AB15AC"/>
    <w:rsid w:val="00AB2226"/>
    <w:rsid w:val="00AB344E"/>
    <w:rsid w:val="00AB4B33"/>
    <w:rsid w:val="00AB4D76"/>
    <w:rsid w:val="00AB5CEA"/>
    <w:rsid w:val="00AB65D9"/>
    <w:rsid w:val="00AB783E"/>
    <w:rsid w:val="00AB7D8E"/>
    <w:rsid w:val="00AC00B2"/>
    <w:rsid w:val="00AC273F"/>
    <w:rsid w:val="00AC550A"/>
    <w:rsid w:val="00AC630F"/>
    <w:rsid w:val="00AD09CE"/>
    <w:rsid w:val="00AD0D46"/>
    <w:rsid w:val="00AD5EFB"/>
    <w:rsid w:val="00AD7E68"/>
    <w:rsid w:val="00AE034B"/>
    <w:rsid w:val="00AE2BC2"/>
    <w:rsid w:val="00AE30F1"/>
    <w:rsid w:val="00AE39D5"/>
    <w:rsid w:val="00AE4AFE"/>
    <w:rsid w:val="00AE67A5"/>
    <w:rsid w:val="00AE699C"/>
    <w:rsid w:val="00AE745D"/>
    <w:rsid w:val="00AF35BF"/>
    <w:rsid w:val="00AF43A7"/>
    <w:rsid w:val="00AF5BF4"/>
    <w:rsid w:val="00AF5F77"/>
    <w:rsid w:val="00AF6F18"/>
    <w:rsid w:val="00B02BB9"/>
    <w:rsid w:val="00B0444D"/>
    <w:rsid w:val="00B0477A"/>
    <w:rsid w:val="00B05F86"/>
    <w:rsid w:val="00B062F9"/>
    <w:rsid w:val="00B06AA6"/>
    <w:rsid w:val="00B07A2D"/>
    <w:rsid w:val="00B07E54"/>
    <w:rsid w:val="00B1051E"/>
    <w:rsid w:val="00B11915"/>
    <w:rsid w:val="00B12D59"/>
    <w:rsid w:val="00B12DFA"/>
    <w:rsid w:val="00B13800"/>
    <w:rsid w:val="00B13CC2"/>
    <w:rsid w:val="00B13FB5"/>
    <w:rsid w:val="00B20B91"/>
    <w:rsid w:val="00B21855"/>
    <w:rsid w:val="00B22196"/>
    <w:rsid w:val="00B24D19"/>
    <w:rsid w:val="00B25351"/>
    <w:rsid w:val="00B25FFE"/>
    <w:rsid w:val="00B2650C"/>
    <w:rsid w:val="00B27FAB"/>
    <w:rsid w:val="00B300C5"/>
    <w:rsid w:val="00B306EB"/>
    <w:rsid w:val="00B3535B"/>
    <w:rsid w:val="00B3557E"/>
    <w:rsid w:val="00B35C48"/>
    <w:rsid w:val="00B35F8E"/>
    <w:rsid w:val="00B3632C"/>
    <w:rsid w:val="00B42C4A"/>
    <w:rsid w:val="00B43294"/>
    <w:rsid w:val="00B43E3E"/>
    <w:rsid w:val="00B452A0"/>
    <w:rsid w:val="00B477C7"/>
    <w:rsid w:val="00B5124B"/>
    <w:rsid w:val="00B529D6"/>
    <w:rsid w:val="00B5389C"/>
    <w:rsid w:val="00B53C5F"/>
    <w:rsid w:val="00B55228"/>
    <w:rsid w:val="00B5714D"/>
    <w:rsid w:val="00B57E78"/>
    <w:rsid w:val="00B60662"/>
    <w:rsid w:val="00B6081F"/>
    <w:rsid w:val="00B6135B"/>
    <w:rsid w:val="00B61EAB"/>
    <w:rsid w:val="00B62D01"/>
    <w:rsid w:val="00B652C1"/>
    <w:rsid w:val="00B652C5"/>
    <w:rsid w:val="00B66968"/>
    <w:rsid w:val="00B7180F"/>
    <w:rsid w:val="00B73C0B"/>
    <w:rsid w:val="00B74E9A"/>
    <w:rsid w:val="00B753A3"/>
    <w:rsid w:val="00B7580C"/>
    <w:rsid w:val="00B765B8"/>
    <w:rsid w:val="00B81016"/>
    <w:rsid w:val="00B81836"/>
    <w:rsid w:val="00B82E43"/>
    <w:rsid w:val="00B83E61"/>
    <w:rsid w:val="00B84243"/>
    <w:rsid w:val="00B9578C"/>
    <w:rsid w:val="00B971AB"/>
    <w:rsid w:val="00B97DE0"/>
    <w:rsid w:val="00BA23EC"/>
    <w:rsid w:val="00BA5D20"/>
    <w:rsid w:val="00BA771D"/>
    <w:rsid w:val="00BB37B2"/>
    <w:rsid w:val="00BB4935"/>
    <w:rsid w:val="00BB6BF7"/>
    <w:rsid w:val="00BC0E78"/>
    <w:rsid w:val="00BC41CD"/>
    <w:rsid w:val="00BC4386"/>
    <w:rsid w:val="00BC51D9"/>
    <w:rsid w:val="00BC7C43"/>
    <w:rsid w:val="00BD2ADD"/>
    <w:rsid w:val="00BD2E9B"/>
    <w:rsid w:val="00BD2F4C"/>
    <w:rsid w:val="00BD36D6"/>
    <w:rsid w:val="00BD3862"/>
    <w:rsid w:val="00BD3AB1"/>
    <w:rsid w:val="00BD43B4"/>
    <w:rsid w:val="00BD47D9"/>
    <w:rsid w:val="00BD53DC"/>
    <w:rsid w:val="00BE0B63"/>
    <w:rsid w:val="00BE27B6"/>
    <w:rsid w:val="00BE4CE4"/>
    <w:rsid w:val="00BE504B"/>
    <w:rsid w:val="00BF02AF"/>
    <w:rsid w:val="00BF12BB"/>
    <w:rsid w:val="00BF59C5"/>
    <w:rsid w:val="00BF6D8D"/>
    <w:rsid w:val="00C03682"/>
    <w:rsid w:val="00C042DB"/>
    <w:rsid w:val="00C0434C"/>
    <w:rsid w:val="00C121F1"/>
    <w:rsid w:val="00C12A5E"/>
    <w:rsid w:val="00C147E4"/>
    <w:rsid w:val="00C15436"/>
    <w:rsid w:val="00C1590D"/>
    <w:rsid w:val="00C17603"/>
    <w:rsid w:val="00C17AE2"/>
    <w:rsid w:val="00C17F91"/>
    <w:rsid w:val="00C17FC0"/>
    <w:rsid w:val="00C21E8F"/>
    <w:rsid w:val="00C2486C"/>
    <w:rsid w:val="00C310CC"/>
    <w:rsid w:val="00C31109"/>
    <w:rsid w:val="00C31EF5"/>
    <w:rsid w:val="00C33B2C"/>
    <w:rsid w:val="00C35099"/>
    <w:rsid w:val="00C352C9"/>
    <w:rsid w:val="00C35754"/>
    <w:rsid w:val="00C4214A"/>
    <w:rsid w:val="00C4232D"/>
    <w:rsid w:val="00C42BF7"/>
    <w:rsid w:val="00C434DB"/>
    <w:rsid w:val="00C45D69"/>
    <w:rsid w:val="00C50F01"/>
    <w:rsid w:val="00C51188"/>
    <w:rsid w:val="00C530A1"/>
    <w:rsid w:val="00C540B5"/>
    <w:rsid w:val="00C55979"/>
    <w:rsid w:val="00C55FC6"/>
    <w:rsid w:val="00C56AF4"/>
    <w:rsid w:val="00C56B69"/>
    <w:rsid w:val="00C62EAF"/>
    <w:rsid w:val="00C6384C"/>
    <w:rsid w:val="00C64598"/>
    <w:rsid w:val="00C64DBA"/>
    <w:rsid w:val="00C671B3"/>
    <w:rsid w:val="00C67DFC"/>
    <w:rsid w:val="00C700B6"/>
    <w:rsid w:val="00C7034C"/>
    <w:rsid w:val="00C70A79"/>
    <w:rsid w:val="00C7289F"/>
    <w:rsid w:val="00C743E3"/>
    <w:rsid w:val="00C8048C"/>
    <w:rsid w:val="00C80E02"/>
    <w:rsid w:val="00C817B5"/>
    <w:rsid w:val="00C82399"/>
    <w:rsid w:val="00C85B15"/>
    <w:rsid w:val="00C90BE1"/>
    <w:rsid w:val="00C96B82"/>
    <w:rsid w:val="00C96C96"/>
    <w:rsid w:val="00C96F9E"/>
    <w:rsid w:val="00CA288B"/>
    <w:rsid w:val="00CA6A0B"/>
    <w:rsid w:val="00CA6FA5"/>
    <w:rsid w:val="00CB2A89"/>
    <w:rsid w:val="00CB3A43"/>
    <w:rsid w:val="00CB7718"/>
    <w:rsid w:val="00CC1128"/>
    <w:rsid w:val="00CC2058"/>
    <w:rsid w:val="00CC2498"/>
    <w:rsid w:val="00CC3FD6"/>
    <w:rsid w:val="00CC76A2"/>
    <w:rsid w:val="00CC795C"/>
    <w:rsid w:val="00CD1E3D"/>
    <w:rsid w:val="00CD54F9"/>
    <w:rsid w:val="00CD77B1"/>
    <w:rsid w:val="00CE09D4"/>
    <w:rsid w:val="00CE24CC"/>
    <w:rsid w:val="00CE3C20"/>
    <w:rsid w:val="00CE67D1"/>
    <w:rsid w:val="00CE7FAC"/>
    <w:rsid w:val="00CF174B"/>
    <w:rsid w:val="00CF3080"/>
    <w:rsid w:val="00CF4033"/>
    <w:rsid w:val="00CF58A8"/>
    <w:rsid w:val="00CF5B06"/>
    <w:rsid w:val="00CF6871"/>
    <w:rsid w:val="00D03B21"/>
    <w:rsid w:val="00D03D6E"/>
    <w:rsid w:val="00D04602"/>
    <w:rsid w:val="00D05590"/>
    <w:rsid w:val="00D13249"/>
    <w:rsid w:val="00D134F9"/>
    <w:rsid w:val="00D14EF5"/>
    <w:rsid w:val="00D154D1"/>
    <w:rsid w:val="00D15565"/>
    <w:rsid w:val="00D170DF"/>
    <w:rsid w:val="00D20988"/>
    <w:rsid w:val="00D26244"/>
    <w:rsid w:val="00D267D3"/>
    <w:rsid w:val="00D406C2"/>
    <w:rsid w:val="00D410B1"/>
    <w:rsid w:val="00D41337"/>
    <w:rsid w:val="00D424C6"/>
    <w:rsid w:val="00D42D72"/>
    <w:rsid w:val="00D46330"/>
    <w:rsid w:val="00D466A2"/>
    <w:rsid w:val="00D475C7"/>
    <w:rsid w:val="00D50381"/>
    <w:rsid w:val="00D51374"/>
    <w:rsid w:val="00D526A7"/>
    <w:rsid w:val="00D546F8"/>
    <w:rsid w:val="00D5477C"/>
    <w:rsid w:val="00D54B99"/>
    <w:rsid w:val="00D57C91"/>
    <w:rsid w:val="00D62524"/>
    <w:rsid w:val="00D62739"/>
    <w:rsid w:val="00D62BC8"/>
    <w:rsid w:val="00D62DEF"/>
    <w:rsid w:val="00D62E65"/>
    <w:rsid w:val="00D63FF3"/>
    <w:rsid w:val="00D65CF1"/>
    <w:rsid w:val="00D65F28"/>
    <w:rsid w:val="00D714C7"/>
    <w:rsid w:val="00D72216"/>
    <w:rsid w:val="00D72685"/>
    <w:rsid w:val="00D81D37"/>
    <w:rsid w:val="00D82C3E"/>
    <w:rsid w:val="00D847A9"/>
    <w:rsid w:val="00D86F95"/>
    <w:rsid w:val="00D8795B"/>
    <w:rsid w:val="00D921A1"/>
    <w:rsid w:val="00D9544A"/>
    <w:rsid w:val="00D95452"/>
    <w:rsid w:val="00D95F91"/>
    <w:rsid w:val="00D9656B"/>
    <w:rsid w:val="00DA0704"/>
    <w:rsid w:val="00DA2193"/>
    <w:rsid w:val="00DA3633"/>
    <w:rsid w:val="00DA4D12"/>
    <w:rsid w:val="00DA5AEA"/>
    <w:rsid w:val="00DA5FAD"/>
    <w:rsid w:val="00DA6A4C"/>
    <w:rsid w:val="00DA72FD"/>
    <w:rsid w:val="00DA7FDD"/>
    <w:rsid w:val="00DB0A66"/>
    <w:rsid w:val="00DB4CFA"/>
    <w:rsid w:val="00DB72EE"/>
    <w:rsid w:val="00DC2168"/>
    <w:rsid w:val="00DC237C"/>
    <w:rsid w:val="00DC2A2C"/>
    <w:rsid w:val="00DC5EFD"/>
    <w:rsid w:val="00DC6003"/>
    <w:rsid w:val="00DC6F0E"/>
    <w:rsid w:val="00DC7CF5"/>
    <w:rsid w:val="00DC7D55"/>
    <w:rsid w:val="00DD10E8"/>
    <w:rsid w:val="00DD12C3"/>
    <w:rsid w:val="00DD1921"/>
    <w:rsid w:val="00DD4690"/>
    <w:rsid w:val="00DD74FE"/>
    <w:rsid w:val="00DE0F17"/>
    <w:rsid w:val="00DE105F"/>
    <w:rsid w:val="00DE14C4"/>
    <w:rsid w:val="00DE1E8A"/>
    <w:rsid w:val="00DE4A31"/>
    <w:rsid w:val="00DE4DB9"/>
    <w:rsid w:val="00DE726E"/>
    <w:rsid w:val="00DF01AA"/>
    <w:rsid w:val="00DF0AE1"/>
    <w:rsid w:val="00DF2692"/>
    <w:rsid w:val="00DF50F5"/>
    <w:rsid w:val="00DF675F"/>
    <w:rsid w:val="00E004DB"/>
    <w:rsid w:val="00E006B7"/>
    <w:rsid w:val="00E0367D"/>
    <w:rsid w:val="00E05F43"/>
    <w:rsid w:val="00E07CA1"/>
    <w:rsid w:val="00E10238"/>
    <w:rsid w:val="00E135BE"/>
    <w:rsid w:val="00E136C6"/>
    <w:rsid w:val="00E15897"/>
    <w:rsid w:val="00E1610F"/>
    <w:rsid w:val="00E164B5"/>
    <w:rsid w:val="00E2056D"/>
    <w:rsid w:val="00E22226"/>
    <w:rsid w:val="00E23518"/>
    <w:rsid w:val="00E251C4"/>
    <w:rsid w:val="00E311F9"/>
    <w:rsid w:val="00E312BF"/>
    <w:rsid w:val="00E31E00"/>
    <w:rsid w:val="00E35C43"/>
    <w:rsid w:val="00E40FA9"/>
    <w:rsid w:val="00E4265A"/>
    <w:rsid w:val="00E43FFD"/>
    <w:rsid w:val="00E44522"/>
    <w:rsid w:val="00E4499A"/>
    <w:rsid w:val="00E4705B"/>
    <w:rsid w:val="00E47854"/>
    <w:rsid w:val="00E518AF"/>
    <w:rsid w:val="00E5599E"/>
    <w:rsid w:val="00E62E54"/>
    <w:rsid w:val="00E62F10"/>
    <w:rsid w:val="00E64F0B"/>
    <w:rsid w:val="00E652C3"/>
    <w:rsid w:val="00E65CA6"/>
    <w:rsid w:val="00E667E1"/>
    <w:rsid w:val="00E669F1"/>
    <w:rsid w:val="00E72BE3"/>
    <w:rsid w:val="00E750EA"/>
    <w:rsid w:val="00E80C52"/>
    <w:rsid w:val="00E8123C"/>
    <w:rsid w:val="00E845DA"/>
    <w:rsid w:val="00E87A6F"/>
    <w:rsid w:val="00E87B15"/>
    <w:rsid w:val="00E9027C"/>
    <w:rsid w:val="00E903AD"/>
    <w:rsid w:val="00E909C8"/>
    <w:rsid w:val="00E91A25"/>
    <w:rsid w:val="00E91F23"/>
    <w:rsid w:val="00E95E72"/>
    <w:rsid w:val="00E962B1"/>
    <w:rsid w:val="00E963BF"/>
    <w:rsid w:val="00EA24EE"/>
    <w:rsid w:val="00EA5314"/>
    <w:rsid w:val="00EA5C03"/>
    <w:rsid w:val="00EA70AE"/>
    <w:rsid w:val="00EB03A8"/>
    <w:rsid w:val="00EB0D61"/>
    <w:rsid w:val="00EB3446"/>
    <w:rsid w:val="00EB41E3"/>
    <w:rsid w:val="00EB7BFC"/>
    <w:rsid w:val="00EC0343"/>
    <w:rsid w:val="00EC29DF"/>
    <w:rsid w:val="00EC2D6A"/>
    <w:rsid w:val="00EC3DD2"/>
    <w:rsid w:val="00EC508E"/>
    <w:rsid w:val="00EC569A"/>
    <w:rsid w:val="00EC61B6"/>
    <w:rsid w:val="00ED1781"/>
    <w:rsid w:val="00ED52B9"/>
    <w:rsid w:val="00ED5AD4"/>
    <w:rsid w:val="00ED68AF"/>
    <w:rsid w:val="00ED68E4"/>
    <w:rsid w:val="00ED7D3B"/>
    <w:rsid w:val="00ED7F05"/>
    <w:rsid w:val="00EE0128"/>
    <w:rsid w:val="00EE16EC"/>
    <w:rsid w:val="00EE184F"/>
    <w:rsid w:val="00EF1564"/>
    <w:rsid w:val="00EF22CE"/>
    <w:rsid w:val="00EF375A"/>
    <w:rsid w:val="00EF5E22"/>
    <w:rsid w:val="00EF67BD"/>
    <w:rsid w:val="00EF6CFF"/>
    <w:rsid w:val="00EF7F9D"/>
    <w:rsid w:val="00F00E69"/>
    <w:rsid w:val="00F0338D"/>
    <w:rsid w:val="00F05CD8"/>
    <w:rsid w:val="00F06AB7"/>
    <w:rsid w:val="00F11BA4"/>
    <w:rsid w:val="00F13D87"/>
    <w:rsid w:val="00F1404F"/>
    <w:rsid w:val="00F144E7"/>
    <w:rsid w:val="00F1511A"/>
    <w:rsid w:val="00F16AB9"/>
    <w:rsid w:val="00F17D7A"/>
    <w:rsid w:val="00F20F5D"/>
    <w:rsid w:val="00F218D9"/>
    <w:rsid w:val="00F220D9"/>
    <w:rsid w:val="00F22D8A"/>
    <w:rsid w:val="00F22F84"/>
    <w:rsid w:val="00F23AD1"/>
    <w:rsid w:val="00F27BEA"/>
    <w:rsid w:val="00F314B1"/>
    <w:rsid w:val="00F348FD"/>
    <w:rsid w:val="00F423D0"/>
    <w:rsid w:val="00F436E2"/>
    <w:rsid w:val="00F43BD9"/>
    <w:rsid w:val="00F449B7"/>
    <w:rsid w:val="00F524FB"/>
    <w:rsid w:val="00F5557B"/>
    <w:rsid w:val="00F57C98"/>
    <w:rsid w:val="00F63F57"/>
    <w:rsid w:val="00F645A6"/>
    <w:rsid w:val="00F65C0A"/>
    <w:rsid w:val="00F65EF7"/>
    <w:rsid w:val="00F66F58"/>
    <w:rsid w:val="00F676EF"/>
    <w:rsid w:val="00F7040C"/>
    <w:rsid w:val="00F70E24"/>
    <w:rsid w:val="00F727CA"/>
    <w:rsid w:val="00F74824"/>
    <w:rsid w:val="00F7482C"/>
    <w:rsid w:val="00F749B7"/>
    <w:rsid w:val="00F76460"/>
    <w:rsid w:val="00F81B79"/>
    <w:rsid w:val="00F8284D"/>
    <w:rsid w:val="00F8347F"/>
    <w:rsid w:val="00F85023"/>
    <w:rsid w:val="00F8567F"/>
    <w:rsid w:val="00F86008"/>
    <w:rsid w:val="00F8726F"/>
    <w:rsid w:val="00F9023C"/>
    <w:rsid w:val="00F90421"/>
    <w:rsid w:val="00F91707"/>
    <w:rsid w:val="00F91BC3"/>
    <w:rsid w:val="00F92B16"/>
    <w:rsid w:val="00F92D29"/>
    <w:rsid w:val="00F92F63"/>
    <w:rsid w:val="00F94C4C"/>
    <w:rsid w:val="00F969E4"/>
    <w:rsid w:val="00FA2026"/>
    <w:rsid w:val="00FA58E9"/>
    <w:rsid w:val="00FB2B2C"/>
    <w:rsid w:val="00FB4DA4"/>
    <w:rsid w:val="00FB5989"/>
    <w:rsid w:val="00FB5A6A"/>
    <w:rsid w:val="00FB6589"/>
    <w:rsid w:val="00FC17F3"/>
    <w:rsid w:val="00FC244B"/>
    <w:rsid w:val="00FC263B"/>
    <w:rsid w:val="00FC3BAF"/>
    <w:rsid w:val="00FC7A18"/>
    <w:rsid w:val="00FD0EA2"/>
    <w:rsid w:val="00FD1A44"/>
    <w:rsid w:val="00FD29D5"/>
    <w:rsid w:val="00FD3C62"/>
    <w:rsid w:val="00FD3D20"/>
    <w:rsid w:val="00FD5C07"/>
    <w:rsid w:val="00FD75BE"/>
    <w:rsid w:val="00FE0F95"/>
    <w:rsid w:val="00FE277D"/>
    <w:rsid w:val="00FE44ED"/>
    <w:rsid w:val="00FE588F"/>
    <w:rsid w:val="00FF2539"/>
    <w:rsid w:val="00FF3F5B"/>
    <w:rsid w:val="00FF4CCC"/>
    <w:rsid w:val="00FF5C28"/>
    <w:rsid w:val="00FF5D67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05877B-6CF0-4326-9916-A2D01160D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E8A"/>
    <w:pPr>
      <w:spacing w:line="360" w:lineRule="auto"/>
      <w:jc w:val="both"/>
    </w:pPr>
    <w:rPr>
      <w:rFonts w:ascii="Arial" w:eastAsia="Calibri" w:hAnsi="Arial" w:cs="Arial"/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2115B8"/>
    <w:pPr>
      <w:keepNext/>
      <w:autoSpaceDE w:val="0"/>
      <w:autoSpaceDN w:val="0"/>
      <w:adjustRightInd w:val="0"/>
      <w:spacing w:after="0" w:line="240" w:lineRule="auto"/>
      <w:outlineLvl w:val="0"/>
    </w:pPr>
    <w:rPr>
      <w:rFonts w:eastAsia="Times New Roman"/>
      <w:b/>
      <w:bCs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51FF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F25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rrafodelista1">
    <w:name w:val="Párrafo de lista1"/>
    <w:basedOn w:val="Normal"/>
    <w:rsid w:val="007703A2"/>
    <w:pPr>
      <w:ind w:left="720"/>
    </w:pPr>
    <w:rPr>
      <w:rFonts w:eastAsia="Times New Roman"/>
    </w:rPr>
  </w:style>
  <w:style w:type="paragraph" w:styleId="Prrafodelista">
    <w:name w:val="List Paragraph"/>
    <w:basedOn w:val="Normal"/>
    <w:qFormat/>
    <w:rsid w:val="000F6C64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ipervnculo">
    <w:name w:val="Hyperlink"/>
    <w:basedOn w:val="Fuentedeprrafopredeter"/>
    <w:uiPriority w:val="99"/>
    <w:unhideWhenUsed/>
    <w:rsid w:val="00696C49"/>
    <w:rPr>
      <w:strike w:val="0"/>
      <w:dstrike w:val="0"/>
      <w:color w:val="003366"/>
      <w:u w:val="none"/>
      <w:effect w:val="none"/>
    </w:rPr>
  </w:style>
  <w:style w:type="paragraph" w:styleId="NormalWeb">
    <w:name w:val="Normal (Web)"/>
    <w:basedOn w:val="Normal"/>
    <w:unhideWhenUsed/>
    <w:rsid w:val="00696C49"/>
    <w:pPr>
      <w:spacing w:before="100" w:beforeAutospacing="1" w:after="100" w:afterAutospacing="1" w:line="240" w:lineRule="auto"/>
    </w:pPr>
    <w:rPr>
      <w:rFonts w:ascii="Times New Roman" w:eastAsia="Times New Roman" w:hAnsi="Times New Roman"/>
      <w:lang w:eastAsia="es-ES"/>
    </w:rPr>
  </w:style>
  <w:style w:type="paragraph" w:customStyle="1" w:styleId="txts">
    <w:name w:val="txts"/>
    <w:basedOn w:val="Normal"/>
    <w:rsid w:val="007E630B"/>
    <w:pPr>
      <w:spacing w:before="100" w:beforeAutospacing="1" w:after="100" w:afterAutospacing="1" w:line="240" w:lineRule="auto"/>
    </w:pPr>
    <w:rPr>
      <w:rFonts w:eastAsia="Times New Roman"/>
      <w:color w:val="000000"/>
      <w:sz w:val="18"/>
      <w:szCs w:val="18"/>
      <w:lang w:eastAsia="es-ES"/>
    </w:rPr>
  </w:style>
  <w:style w:type="character" w:customStyle="1" w:styleId="Ttulo1Car">
    <w:name w:val="Título 1 Car"/>
    <w:basedOn w:val="Fuentedeprrafopredeter"/>
    <w:link w:val="Ttulo1"/>
    <w:rsid w:val="002115B8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2115B8"/>
    <w:pPr>
      <w:spacing w:after="0" w:line="240" w:lineRule="auto"/>
    </w:pPr>
    <w:rPr>
      <w:rFonts w:eastAsia="Times New Roman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2115B8"/>
    <w:rPr>
      <w:rFonts w:ascii="Arial" w:eastAsia="Times New Roman" w:hAnsi="Arial" w:cs="Arial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6851C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6851C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semiHidden/>
    <w:rsid w:val="006851C7"/>
    <w:rPr>
      <w:vertAlign w:val="superscript"/>
    </w:rPr>
  </w:style>
  <w:style w:type="paragraph" w:customStyle="1" w:styleId="Default">
    <w:name w:val="Default"/>
    <w:rsid w:val="006851C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51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51C7"/>
    <w:rPr>
      <w:rFonts w:ascii="Tahoma" w:eastAsia="Calibri" w:hAnsi="Tahoma" w:cs="Tahoma"/>
      <w:sz w:val="16"/>
      <w:szCs w:val="16"/>
    </w:rPr>
  </w:style>
  <w:style w:type="paragraph" w:customStyle="1" w:styleId="Prrafodelista2">
    <w:name w:val="Párrafo de lista2"/>
    <w:basedOn w:val="Normal"/>
    <w:rsid w:val="008A1236"/>
    <w:pPr>
      <w:ind w:left="720"/>
    </w:pPr>
    <w:rPr>
      <w:rFonts w:eastAsia="Times New Roman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E247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E2476"/>
    <w:rPr>
      <w:rFonts w:ascii="Calibri" w:eastAsia="Calibri" w:hAnsi="Calibri" w:cs="Times New Roman"/>
    </w:rPr>
  </w:style>
  <w:style w:type="character" w:styleId="Textodelmarcadordeposicin">
    <w:name w:val="Placeholder Text"/>
    <w:basedOn w:val="Fuentedeprrafopredeter"/>
    <w:uiPriority w:val="99"/>
    <w:semiHidden/>
    <w:rsid w:val="00461D97"/>
    <w:rPr>
      <w:color w:val="80808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10238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10238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10238"/>
    <w:rPr>
      <w:vertAlign w:val="superscript"/>
    </w:rPr>
  </w:style>
  <w:style w:type="character" w:styleId="CitaHTML">
    <w:name w:val="HTML Cite"/>
    <w:basedOn w:val="Fuentedeprrafopredeter"/>
    <w:rsid w:val="00E10238"/>
    <w:rPr>
      <w:i w:val="0"/>
      <w:iCs w:val="0"/>
      <w:color w:val="008000"/>
    </w:rPr>
  </w:style>
  <w:style w:type="character" w:styleId="Hipervnculovisitado">
    <w:name w:val="FollowedHyperlink"/>
    <w:basedOn w:val="Fuentedeprrafopredeter"/>
    <w:uiPriority w:val="99"/>
    <w:semiHidden/>
    <w:unhideWhenUsed/>
    <w:rsid w:val="00E10238"/>
    <w:rPr>
      <w:color w:val="800080" w:themeColor="followedHyperlink"/>
      <w:u w:val="single"/>
    </w:rPr>
  </w:style>
  <w:style w:type="paragraph" w:customStyle="1" w:styleId="Prrafodelista3">
    <w:name w:val="Párrafo de lista3"/>
    <w:basedOn w:val="Normal"/>
    <w:rsid w:val="00D62739"/>
    <w:pPr>
      <w:ind w:left="720"/>
    </w:pPr>
    <w:rPr>
      <w:rFonts w:eastAsia="Times New Roman"/>
    </w:rPr>
  </w:style>
  <w:style w:type="paragraph" w:styleId="TtuloTDC">
    <w:name w:val="TOC Heading"/>
    <w:basedOn w:val="Ttulo1"/>
    <w:next w:val="Normal"/>
    <w:uiPriority w:val="39"/>
    <w:unhideWhenUsed/>
    <w:qFormat/>
    <w:rsid w:val="0006561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065619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semiHidden/>
    <w:rsid w:val="00651F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F25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057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57F6A"/>
    <w:rPr>
      <w:rFonts w:ascii="Arial" w:eastAsia="Calibri"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057F6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57F6A"/>
    <w:rPr>
      <w:rFonts w:ascii="Arial" w:eastAsia="Calibri" w:hAnsi="Arial" w:cs="Arial"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9472A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72A1"/>
    <w:pPr>
      <w:spacing w:after="100"/>
      <w:ind w:left="480"/>
    </w:pPr>
  </w:style>
  <w:style w:type="paragraph" w:styleId="Tabladeilustraciones">
    <w:name w:val="table of figures"/>
    <w:basedOn w:val="Normal"/>
    <w:next w:val="Normal"/>
    <w:uiPriority w:val="99"/>
    <w:unhideWhenUsed/>
    <w:rsid w:val="00A14FBA"/>
    <w:pPr>
      <w:spacing w:after="0"/>
    </w:pPr>
  </w:style>
  <w:style w:type="paragraph" w:styleId="Descripcin">
    <w:name w:val="caption"/>
    <w:basedOn w:val="Normal"/>
    <w:next w:val="Normal"/>
    <w:uiPriority w:val="35"/>
    <w:unhideWhenUsed/>
    <w:qFormat/>
    <w:rsid w:val="005712D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Prrafodelista4">
    <w:name w:val="Párrafo de lista4"/>
    <w:basedOn w:val="Normal"/>
    <w:rsid w:val="00D14EF5"/>
    <w:pPr>
      <w:spacing w:line="276" w:lineRule="auto"/>
      <w:ind w:left="720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mw-headline">
    <w:name w:val="mw-headline"/>
    <w:basedOn w:val="Fuentedeprrafopredeter"/>
    <w:rsid w:val="0019112E"/>
  </w:style>
  <w:style w:type="character" w:customStyle="1" w:styleId="texhtml">
    <w:name w:val="texhtml"/>
    <w:basedOn w:val="Fuentedeprrafopredeter"/>
    <w:rsid w:val="0019112E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46D7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46D7A"/>
    <w:rPr>
      <w:rFonts w:ascii="Arial" w:eastAsia="Calibri" w:hAnsi="Arial" w:cs="Arial"/>
      <w:sz w:val="24"/>
      <w:szCs w:val="24"/>
    </w:rPr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046D7A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046D7A"/>
    <w:rPr>
      <w:rFonts w:ascii="Arial" w:eastAsia="Calibri" w:hAnsi="Arial" w:cs="Arial"/>
      <w:sz w:val="24"/>
      <w:szCs w:val="24"/>
    </w:rPr>
  </w:style>
  <w:style w:type="paragraph" w:customStyle="1" w:styleId="Prrafodelista5">
    <w:name w:val="Párrafo de lista5"/>
    <w:basedOn w:val="Normal"/>
    <w:rsid w:val="00F92D29"/>
    <w:pPr>
      <w:spacing w:line="276" w:lineRule="auto"/>
      <w:ind w:left="720"/>
      <w:jc w:val="left"/>
    </w:pPr>
    <w:rPr>
      <w:rFonts w:ascii="Calibri" w:eastAsia="Times New Roman" w:hAnsi="Calibri" w:cs="Times New Roman"/>
      <w:sz w:val="22"/>
      <w:szCs w:val="22"/>
    </w:rPr>
  </w:style>
  <w:style w:type="character" w:customStyle="1" w:styleId="negrita">
    <w:name w:val="negrita"/>
    <w:basedOn w:val="Fuentedeprrafopredeter"/>
    <w:rsid w:val="00B9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0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FB905C-10C3-4C79-98E0-8F5C275F4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Generico Pat Biblioteca</cp:lastModifiedBy>
  <cp:revision>2</cp:revision>
  <dcterms:created xsi:type="dcterms:W3CDTF">2017-12-11T15:21:00Z</dcterms:created>
  <dcterms:modified xsi:type="dcterms:W3CDTF">2017-12-11T15:21:00Z</dcterms:modified>
</cp:coreProperties>
</file>