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E0" w:rsidRPr="00A5058D" w:rsidRDefault="005F4AE0" w:rsidP="005F4AE0">
      <w:pPr>
        <w:rPr>
          <w:sz w:val="72"/>
          <w:szCs w:val="72"/>
        </w:rPr>
      </w:pPr>
      <w:r>
        <w:rPr>
          <w:sz w:val="72"/>
          <w:szCs w:val="72"/>
        </w:rPr>
        <w:t xml:space="preserve">ENCUESTAS PARKSAVER </w:t>
      </w:r>
      <w:r w:rsidRPr="00A5058D">
        <w:rPr>
          <w:sz w:val="72"/>
          <w:szCs w:val="72"/>
        </w:rPr>
        <w:t xml:space="preserve"> </w:t>
      </w:r>
    </w:p>
    <w:p w:rsidR="005F4AE0" w:rsidRPr="007B7063" w:rsidRDefault="005F4AE0" w:rsidP="005F4AE0">
      <w:pPr>
        <w:rPr>
          <w:b/>
        </w:rPr>
      </w:pPr>
    </w:p>
    <w:p w:rsidR="005F4AE0" w:rsidRPr="007B7063" w:rsidRDefault="005F4AE0" w:rsidP="005F4AE0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7B7063">
        <w:rPr>
          <w:b/>
        </w:rPr>
        <w:t xml:space="preserve">NOMBRE: </w:t>
      </w:r>
    </w:p>
    <w:p w:rsidR="005F4AE0" w:rsidRDefault="005F4AE0" w:rsidP="005F4AE0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7B7063">
        <w:rPr>
          <w:b/>
        </w:rPr>
        <w:t>PROFESION/ESTUDIANTE</w:t>
      </w:r>
      <w:r>
        <w:rPr>
          <w:b/>
        </w:rPr>
        <w:t xml:space="preserve">: </w:t>
      </w:r>
    </w:p>
    <w:p w:rsidR="005F4AE0" w:rsidRDefault="005F4AE0" w:rsidP="005F4AE0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EDAD: </w:t>
      </w:r>
    </w:p>
    <w:p w:rsidR="005F4AE0" w:rsidRDefault="005F4AE0" w:rsidP="005F4AE0">
      <w:pPr>
        <w:rPr>
          <w:b/>
        </w:rPr>
      </w:pPr>
    </w:p>
    <w:p w:rsidR="00832297" w:rsidRDefault="00832297" w:rsidP="005F4AE0">
      <w:pPr>
        <w:rPr>
          <w:b/>
        </w:rPr>
      </w:pPr>
      <w:r>
        <w:rPr>
          <w:b/>
        </w:rPr>
        <w:t xml:space="preserve">Objetivo: </w:t>
      </w:r>
    </w:p>
    <w:p w:rsidR="00832297" w:rsidRDefault="00832297" w:rsidP="005F4AE0">
      <w:r>
        <w:t>El objeto principal de esta encuesta es</w:t>
      </w:r>
      <w:r w:rsidR="00A067BE">
        <w:t>:</w:t>
      </w:r>
      <w:r>
        <w:t xml:space="preserve"> conocer las posturas de los bogotanos frente a varios planteamientos de la mo</w:t>
      </w:r>
      <w:r w:rsidR="00A067BE">
        <w:t>vilidad en nuestra ciudad y a la</w:t>
      </w:r>
      <w:r>
        <w:t xml:space="preserve"> vez ver su reacción frente al planteam</w:t>
      </w:r>
      <w:r w:rsidR="00A067BE">
        <w:t>iento de la solución que propone</w:t>
      </w:r>
      <w:r>
        <w:t xml:space="preserve"> nuestra empresa a uno de los mayores problemas</w:t>
      </w:r>
      <w:r w:rsidR="00A067BE">
        <w:t>:</w:t>
      </w:r>
      <w:r>
        <w:t xml:space="preserve"> conseguir parqueadero en Bogotá. </w:t>
      </w:r>
    </w:p>
    <w:p w:rsidR="005F4AE0" w:rsidRDefault="00A067BE" w:rsidP="005F4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>
        <w:rPr>
          <w:b/>
        </w:rPr>
        <w:t>PREGUNTAS BÁ</w:t>
      </w:r>
      <w:r w:rsidR="005F4AE0">
        <w:rPr>
          <w:b/>
        </w:rPr>
        <w:t xml:space="preserve">SICAS </w:t>
      </w:r>
    </w:p>
    <w:p w:rsidR="005F4AE0" w:rsidRDefault="00A067BE" w:rsidP="005F4AE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¿QUÉ</w:t>
      </w:r>
      <w:r w:rsidR="005F4AE0">
        <w:rPr>
          <w:b/>
        </w:rPr>
        <w:t xml:space="preserve"> MEDIO DE TRANSPORTE UTILIZA FRECUENTEMENTE? </w:t>
      </w:r>
    </w:p>
    <w:p w:rsidR="005F4AE0" w:rsidRDefault="00A067BE" w:rsidP="005F4AE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¿TIENE CARRO O ALGÚN TIPO DE VEHÍ</w:t>
      </w:r>
      <w:r w:rsidR="005F4AE0">
        <w:rPr>
          <w:b/>
        </w:rPr>
        <w:t>CULO?</w:t>
      </w:r>
    </w:p>
    <w:p w:rsidR="005F4AE0" w:rsidRPr="005F4AE0" w:rsidRDefault="00A067BE" w:rsidP="005F4AE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¿CUÁL CREE QUE ES EL MEDIO MÁ</w:t>
      </w:r>
      <w:r w:rsidR="005F4AE0" w:rsidRPr="005F4AE0">
        <w:rPr>
          <w:b/>
        </w:rPr>
        <w:t>S EFICIENTE?</w:t>
      </w:r>
    </w:p>
    <w:p w:rsidR="005F4AE0" w:rsidRDefault="00A067BE" w:rsidP="005F4AE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¿CON CUÁNTO TIEMPO DE ANTICIPACIÓ</w:t>
      </w:r>
      <w:r w:rsidR="005F4AE0">
        <w:rPr>
          <w:b/>
        </w:rPr>
        <w:t xml:space="preserve">N SALE DE SU CASA O LUGAR DE TRABAJO SOLO PARA PODER BUSCAR PARQUEADERO ANTES? </w:t>
      </w:r>
    </w:p>
    <w:p w:rsidR="005F4AE0" w:rsidRDefault="00A067BE" w:rsidP="005F4AE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¿CÓ</w:t>
      </w:r>
      <w:r w:rsidR="005F4AE0">
        <w:rPr>
          <w:b/>
        </w:rPr>
        <w:t>MO</w:t>
      </w:r>
      <w:r>
        <w:rPr>
          <w:b/>
        </w:rPr>
        <w:t xml:space="preserve"> </w:t>
      </w:r>
      <w:r w:rsidR="005F4AE0">
        <w:rPr>
          <w:b/>
        </w:rPr>
        <w:t>EL CAOS DE MOVILIDAD</w:t>
      </w:r>
      <w:r>
        <w:rPr>
          <w:b/>
        </w:rPr>
        <w:t xml:space="preserve"> AFECTA EN SU BÚ</w:t>
      </w:r>
      <w:r w:rsidR="005F4AE0">
        <w:rPr>
          <w:b/>
        </w:rPr>
        <w:t>SQUEDA DE PARQUEADERO?</w:t>
      </w:r>
    </w:p>
    <w:p w:rsidR="005F4AE0" w:rsidRDefault="00A067BE" w:rsidP="005F4AE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¿CÓ</w:t>
      </w:r>
      <w:r w:rsidR="005F4AE0">
        <w:rPr>
          <w:b/>
        </w:rPr>
        <w:t>MO AFECTA EST</w:t>
      </w:r>
      <w:r>
        <w:rPr>
          <w:b/>
        </w:rPr>
        <w:t>A PROBLEMÁTICA SU VIDA</w:t>
      </w:r>
      <w:r w:rsidR="005F4AE0">
        <w:rPr>
          <w:b/>
        </w:rPr>
        <w:t>?</w:t>
      </w:r>
    </w:p>
    <w:p w:rsidR="005F4AE0" w:rsidRDefault="00A067BE" w:rsidP="005F4AE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¿CUÁ</w:t>
      </w:r>
      <w:r w:rsidR="005F4AE0">
        <w:rPr>
          <w:b/>
        </w:rPr>
        <w:t>L CREE QUE ES EL MAYOR PROBLEMA EN LA MOVILIDAD DE NUESTRA CIUDAD?</w:t>
      </w:r>
    </w:p>
    <w:p w:rsidR="005F4AE0" w:rsidRDefault="00A067BE" w:rsidP="005F4AE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¿CUÁ</w:t>
      </w:r>
      <w:r w:rsidR="005F4AE0">
        <w:rPr>
          <w:b/>
        </w:rPr>
        <w:t>NTO ES SU PRESUPUESTO SEMANAL DESTINADO A TRANSPORTE?</w:t>
      </w:r>
    </w:p>
    <w:p w:rsidR="005F4AE0" w:rsidRDefault="00A067BE" w:rsidP="005F4AE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¿CUÁ</w:t>
      </w:r>
      <w:r w:rsidR="005F4AE0">
        <w:rPr>
          <w:b/>
        </w:rPr>
        <w:t>L ES EL MAYOR PROBLEMA A LA HORA DE MOVILIZARSE POR BOGOTÁ?</w:t>
      </w:r>
    </w:p>
    <w:p w:rsidR="005F4AE0" w:rsidRDefault="00A067BE" w:rsidP="005F4AE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¿SÍ SALE EN SU VEHÍ</w:t>
      </w:r>
      <w:r w:rsidR="005F4AE0">
        <w:rPr>
          <w:b/>
        </w:rPr>
        <w:t>CULO, E</w:t>
      </w:r>
      <w:r>
        <w:rPr>
          <w:b/>
        </w:rPr>
        <w:t>NCUENTRA PARQUEADERO DE FORMA RÁ</w:t>
      </w:r>
      <w:r w:rsidR="005F4AE0">
        <w:rPr>
          <w:b/>
        </w:rPr>
        <w:t>PIDA?</w:t>
      </w:r>
    </w:p>
    <w:p w:rsidR="005F4AE0" w:rsidRPr="00A5058D" w:rsidRDefault="00A067BE" w:rsidP="005F4AE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¿ESTÁ</w:t>
      </w:r>
      <w:r w:rsidR="005F4AE0">
        <w:rPr>
          <w:b/>
        </w:rPr>
        <w:t xml:space="preserve"> DISPUESTO A PAGAR LOS ALTOS PRECIOS DE LOS PARQUEADEROS POR CONSEGUIR UN LUGAR O PREFIERE DEJARLO EN LA CALLE?</w:t>
      </w:r>
    </w:p>
    <w:p w:rsidR="005F4AE0" w:rsidRDefault="00A067BE" w:rsidP="005F4AE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¿QUE SOLUCIÓ</w:t>
      </w:r>
      <w:r w:rsidR="005F4AE0">
        <w:rPr>
          <w:b/>
        </w:rPr>
        <w:t>N LE ENCUENTRA EFICIENTE AL PROBLEMA DE MOVILIDAD?</w:t>
      </w:r>
    </w:p>
    <w:p w:rsidR="00832297" w:rsidRPr="00832297" w:rsidRDefault="00A067BE" w:rsidP="00832297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QUÉ</w:t>
      </w:r>
      <w:r w:rsidR="005F4AE0">
        <w:rPr>
          <w:b/>
        </w:rPr>
        <w:t xml:space="preserve"> MEDIO DE PAGO PREFIERE UTILIZAR PARA HACER EFECTIVO EL SERVICIO DE PARQUEADERO EN CASO DE USARLO: TARJETA/EFECTIVO. </w:t>
      </w:r>
    </w:p>
    <w:p w:rsidR="005F4AE0" w:rsidRPr="005F4AE0" w:rsidRDefault="005F4AE0" w:rsidP="005F4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PLANTEAMIENTO DE PARKSAVER </w:t>
      </w:r>
    </w:p>
    <w:p w:rsidR="005F4AE0" w:rsidRDefault="00A067BE" w:rsidP="005F4AE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PLANTEAMIENTO DE QUÉ ES PARKSAVER Y CÓ</w:t>
      </w:r>
      <w:r w:rsidR="005F4AE0">
        <w:rPr>
          <w:b/>
        </w:rPr>
        <w:t xml:space="preserve">MO SOLUCIONA EL PROBLEMA DE NO ENCONTRAR PARQUEADERO EN BOGOTÁ. </w:t>
      </w:r>
    </w:p>
    <w:p w:rsidR="005F4AE0" w:rsidRDefault="005F4AE0" w:rsidP="005F4AE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REACCIONES </w:t>
      </w:r>
      <w:r w:rsidR="00A067BE">
        <w:rPr>
          <w:b/>
        </w:rPr>
        <w:t>AL PLANTEAMIENTO E IMPLEMENTACIÓN DE LA SOLUCIÓ</w:t>
      </w:r>
      <w:r>
        <w:rPr>
          <w:b/>
        </w:rPr>
        <w:t xml:space="preserve">N. </w:t>
      </w:r>
    </w:p>
    <w:p w:rsidR="005F4AE0" w:rsidRDefault="00A067BE" w:rsidP="005F4AE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lastRenderedPageBreak/>
        <w:t>¿CREE QUÉ</w:t>
      </w:r>
      <w:r w:rsidR="005F4AE0">
        <w:rPr>
          <w:b/>
        </w:rPr>
        <w:t xml:space="preserve"> ESTE SERVICIO LE BRINDA A LA </w:t>
      </w:r>
      <w:r>
        <w:rPr>
          <w:b/>
        </w:rPr>
        <w:t>SOCIEDAD UNA INVERSIÓ</w:t>
      </w:r>
      <w:r w:rsidR="005F4AE0">
        <w:rPr>
          <w:b/>
        </w:rPr>
        <w:t>N SOCIAL SIGNIFICATIVA QUE ENRIQUECE LA CALIDAD DE VIDA DE LOS BOGOTANOS?</w:t>
      </w:r>
    </w:p>
    <w:p w:rsidR="005F4AE0" w:rsidRDefault="00A067BE" w:rsidP="005F4AE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¿LE GUSTARÍ</w:t>
      </w:r>
      <w:r w:rsidR="005F4AE0">
        <w:rPr>
          <w:b/>
        </w:rPr>
        <w:t>A QUE LA A</w:t>
      </w:r>
      <w:r>
        <w:rPr>
          <w:b/>
        </w:rPr>
        <w:t>PLICACIÓN LE PERMITIERA HACER MÁ</w:t>
      </w:r>
      <w:r w:rsidR="005F4AE0">
        <w:rPr>
          <w:b/>
        </w:rPr>
        <w:t xml:space="preserve">S RESERVAS EN SU CELULAR PARA DIFERENTES TIPOS DE SERVICIOS APARTE DEL LUGAR DE PARQUEADERO? COMERCIO, COMIDAS, CINES ENTRE OTRAS. </w:t>
      </w:r>
    </w:p>
    <w:p w:rsidR="00693583" w:rsidRDefault="00A067BE" w:rsidP="005F4AE0">
      <w:bookmarkStart w:id="0" w:name="_GoBack"/>
      <w:bookmarkEnd w:id="0"/>
    </w:p>
    <w:sectPr w:rsidR="006935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7356D"/>
    <w:multiLevelType w:val="hybridMultilevel"/>
    <w:tmpl w:val="4B881E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E0"/>
    <w:rsid w:val="00027F29"/>
    <w:rsid w:val="005F4AE0"/>
    <w:rsid w:val="00832297"/>
    <w:rsid w:val="00A067BE"/>
    <w:rsid w:val="00AD4B49"/>
    <w:rsid w:val="00B66568"/>
    <w:rsid w:val="00D9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17DE7F1-1352-4B6A-8711-6B15FCD1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A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4794E9-717E-4C6D-A092-6BFC8AF05B8E}"/>
</file>

<file path=customXml/itemProps2.xml><?xml version="1.0" encoding="utf-8"?>
<ds:datastoreItem xmlns:ds="http://schemas.openxmlformats.org/officeDocument/2006/customXml" ds:itemID="{D2913EB5-C066-480D-95D1-F3E1E71AFF90}"/>
</file>

<file path=customXml/itemProps3.xml><?xml version="1.0" encoding="utf-8"?>
<ds:datastoreItem xmlns:ds="http://schemas.openxmlformats.org/officeDocument/2006/customXml" ds:itemID="{47D216D8-A22D-464F-BF7C-F653E74990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Osorio, Felipe (BOG-MEW)</dc:creator>
  <cp:keywords/>
  <dc:description/>
  <cp:lastModifiedBy>Camilo Osorio</cp:lastModifiedBy>
  <cp:revision>6</cp:revision>
  <dcterms:created xsi:type="dcterms:W3CDTF">2015-12-10T20:24:00Z</dcterms:created>
  <dcterms:modified xsi:type="dcterms:W3CDTF">2016-01-16T18:46:00Z</dcterms:modified>
</cp:coreProperties>
</file>